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EE" w:rsidRPr="00993B16" w:rsidRDefault="00D674EE" w:rsidP="00993B16">
      <w:pPr>
        <w:jc w:val="center"/>
        <w:rPr>
          <w:rFonts w:asciiTheme="minorHAnsi" w:hAnsiTheme="minorHAnsi"/>
          <w:b/>
          <w:color w:val="4A442A" w:themeColor="background2" w:themeShade="40"/>
        </w:rPr>
      </w:pPr>
      <w:r w:rsidRPr="00993B16">
        <w:rPr>
          <w:rFonts w:asciiTheme="minorHAnsi" w:hAnsiTheme="minorHAnsi"/>
          <w:b/>
          <w:color w:val="4A442A" w:themeColor="background2" w:themeShade="40"/>
        </w:rPr>
        <w:t>Mateřská škola Orlová</w:t>
      </w:r>
      <w:r w:rsidR="00AD1A94">
        <w:rPr>
          <w:rFonts w:asciiTheme="minorHAnsi" w:hAnsiTheme="minorHAnsi"/>
          <w:b/>
          <w:color w:val="4A442A" w:themeColor="background2" w:themeShade="40"/>
        </w:rPr>
        <w:t xml:space="preserve"> </w:t>
      </w:r>
      <w:r w:rsidRPr="00993B16">
        <w:rPr>
          <w:rFonts w:asciiTheme="minorHAnsi" w:hAnsiTheme="minorHAnsi"/>
          <w:b/>
          <w:color w:val="4A442A" w:themeColor="background2" w:themeShade="40"/>
        </w:rPr>
        <w:t>-</w:t>
      </w:r>
      <w:r w:rsidR="00AD1A94">
        <w:rPr>
          <w:rFonts w:asciiTheme="minorHAnsi" w:hAnsiTheme="minorHAnsi"/>
          <w:b/>
          <w:color w:val="4A442A" w:themeColor="background2" w:themeShade="40"/>
        </w:rPr>
        <w:t xml:space="preserve"> </w:t>
      </w:r>
      <w:r w:rsidRPr="00993B16">
        <w:rPr>
          <w:rFonts w:asciiTheme="minorHAnsi" w:hAnsiTheme="minorHAnsi"/>
          <w:b/>
          <w:color w:val="4A442A" w:themeColor="background2" w:themeShade="40"/>
        </w:rPr>
        <w:t>Lutyně Okružní 917 okres Karviná, příspěvková organizace</w:t>
      </w:r>
      <w:r w:rsidR="00993B16">
        <w:rPr>
          <w:rFonts w:asciiTheme="minorHAnsi" w:hAnsiTheme="minorHAnsi"/>
          <w:b/>
          <w:color w:val="4A442A" w:themeColor="background2" w:themeShade="40"/>
        </w:rPr>
        <w:t>,</w:t>
      </w:r>
    </w:p>
    <w:p w:rsidR="00D674EE" w:rsidRPr="00993B16" w:rsidRDefault="00D674EE" w:rsidP="00D674EE">
      <w:pPr>
        <w:rPr>
          <w:color w:val="4A442A" w:themeColor="background2" w:themeShade="40"/>
        </w:rPr>
      </w:pPr>
    </w:p>
    <w:p w:rsidR="00D674EE" w:rsidRPr="00993B16" w:rsidRDefault="00993B16" w:rsidP="00993B16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4A442A" w:themeColor="background2" w:themeShade="40"/>
        </w:rPr>
      </w:pPr>
      <w:r w:rsidRPr="00993B16">
        <w:rPr>
          <w:rFonts w:ascii="Arial" w:hAnsi="Arial" w:cs="Arial"/>
          <w:b/>
          <w:color w:val="4A442A" w:themeColor="background2" w:themeShade="40"/>
        </w:rPr>
        <w:t>odloučené pracoviště Mateřská škola Husova 1211 Orlová - Město</w:t>
      </w:r>
    </w:p>
    <w:p w:rsidR="00D674EE" w:rsidRPr="00D674EE" w:rsidRDefault="00D674EE" w:rsidP="00D674EE">
      <w:pPr>
        <w:rPr>
          <w:color w:val="4A442A" w:themeColor="background2" w:themeShade="40"/>
        </w:rPr>
      </w:pPr>
    </w:p>
    <w:p w:rsidR="00AD1A94" w:rsidRDefault="0053695A" w:rsidP="00D674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73025</wp:posOffset>
            </wp:positionV>
            <wp:extent cx="3255645" cy="3200400"/>
            <wp:effectExtent l="19050" t="0" r="1905" b="0"/>
            <wp:wrapNone/>
            <wp:docPr id="5" name="obrázek 5" descr="C:\Users\3D2D\Desktop\Školka\Martínkova čítanka\martinkova-citanka-a-dve-klubicka-poha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D2D\Desktop\Školka\Martínkova čítanka\martinkova-citanka-a-dve-klubicka-pohade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7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/>
    <w:p w:rsidR="00D674EE" w:rsidRDefault="00D674EE" w:rsidP="00D674EE">
      <w:pPr>
        <w:jc w:val="center"/>
        <w:rPr>
          <w:b/>
          <w:caps/>
          <w:shadow/>
          <w:color w:val="C00000"/>
          <w:sz w:val="52"/>
          <w:szCs w:val="52"/>
        </w:rPr>
      </w:pPr>
    </w:p>
    <w:p w:rsidR="00D674EE" w:rsidRDefault="00D674EE" w:rsidP="00D674EE">
      <w:pPr>
        <w:jc w:val="center"/>
        <w:rPr>
          <w:b/>
          <w:caps/>
          <w:shadow/>
          <w:color w:val="C00000"/>
          <w:sz w:val="52"/>
          <w:szCs w:val="52"/>
        </w:rPr>
      </w:pPr>
    </w:p>
    <w:p w:rsidR="00D674EE" w:rsidRDefault="00D674EE" w:rsidP="00D674EE">
      <w:pPr>
        <w:jc w:val="center"/>
        <w:rPr>
          <w:b/>
          <w:caps/>
          <w:shadow/>
          <w:color w:val="C00000"/>
          <w:sz w:val="52"/>
          <w:szCs w:val="52"/>
        </w:rPr>
      </w:pPr>
    </w:p>
    <w:p w:rsidR="00D674EE" w:rsidRPr="0053695A" w:rsidRDefault="00D674EE" w:rsidP="00C14C10">
      <w:pPr>
        <w:jc w:val="center"/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</w:pP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  <w:t>Ro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52"/>
          <w:szCs w:val="52"/>
        </w:rPr>
        <w:t>č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  <w:t>n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52"/>
          <w:szCs w:val="52"/>
        </w:rPr>
        <w:t>í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  <w:t xml:space="preserve">  pl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52"/>
          <w:szCs w:val="52"/>
        </w:rPr>
        <w:t>á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  <w:t>n  vzd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52"/>
          <w:szCs w:val="52"/>
        </w:rPr>
        <w:t>ě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  <w:t>l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52"/>
          <w:szCs w:val="52"/>
        </w:rPr>
        <w:t>á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  <w:t>vac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52"/>
          <w:szCs w:val="52"/>
        </w:rPr>
        <w:t>í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  <w:t xml:space="preserve"> pr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52"/>
          <w:szCs w:val="52"/>
        </w:rPr>
        <w:t>á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52"/>
          <w:szCs w:val="52"/>
        </w:rPr>
        <w:t xml:space="preserve">ce  </w:t>
      </w:r>
    </w:p>
    <w:p w:rsidR="00D674EE" w:rsidRPr="0053695A" w:rsidRDefault="003B6620" w:rsidP="00D674EE">
      <w:pPr>
        <w:jc w:val="center"/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48"/>
          <w:szCs w:val="48"/>
        </w:rPr>
      </w:pP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48"/>
          <w:szCs w:val="48"/>
        </w:rPr>
        <w:t xml:space="preserve">na 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48"/>
          <w:szCs w:val="48"/>
        </w:rPr>
        <w:t>š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48"/>
          <w:szCs w:val="48"/>
        </w:rPr>
        <w:t>koln</w:t>
      </w:r>
      <w:r w:rsidRPr="0053695A">
        <w:rPr>
          <w:rFonts w:ascii="Lucida Sans Unicode" w:eastAsia="Adobe Myungjo Std M" w:hAnsi="Lucida Sans Unicode" w:cs="Lucida Sans Unicode"/>
          <w:b/>
          <w:smallCaps/>
          <w:imprint/>
          <w:color w:val="943634" w:themeColor="accent2" w:themeShade="BF"/>
          <w:sz w:val="48"/>
          <w:szCs w:val="48"/>
        </w:rPr>
        <w:t>í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48"/>
          <w:szCs w:val="48"/>
        </w:rPr>
        <w:t xml:space="preserve"> rok 202</w:t>
      </w:r>
      <w:r w:rsidR="008771EF"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48"/>
          <w:szCs w:val="48"/>
        </w:rPr>
        <w:t>3</w:t>
      </w:r>
      <w:r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48"/>
          <w:szCs w:val="48"/>
        </w:rPr>
        <w:t>– 202</w:t>
      </w:r>
      <w:r w:rsidR="008771EF" w:rsidRPr="0053695A">
        <w:rPr>
          <w:rFonts w:ascii="Adobe Myungjo Std M" w:eastAsia="Adobe Myungjo Std M" w:hAnsi="Adobe Myungjo Std M" w:cs="Lucida Sans Unicode"/>
          <w:b/>
          <w:smallCaps/>
          <w:imprint/>
          <w:color w:val="943634" w:themeColor="accent2" w:themeShade="BF"/>
          <w:sz w:val="48"/>
          <w:szCs w:val="48"/>
        </w:rPr>
        <w:t>4</w:t>
      </w:r>
    </w:p>
    <w:p w:rsidR="00D674EE" w:rsidRPr="000E79F2" w:rsidRDefault="00D674EE" w:rsidP="00D674EE">
      <w:pPr>
        <w:jc w:val="center"/>
        <w:rPr>
          <w:b/>
          <w:color w:val="FF0101"/>
          <w:sz w:val="48"/>
          <w:szCs w:val="48"/>
          <w:u w:val="thick" w:color="FF0000"/>
        </w:rPr>
      </w:pPr>
    </w:p>
    <w:p w:rsidR="00D674EE" w:rsidRDefault="00D674EE" w:rsidP="00D674EE">
      <w:pPr>
        <w:jc w:val="center"/>
        <w:rPr>
          <w:b/>
          <w:sz w:val="48"/>
          <w:szCs w:val="48"/>
          <w:u w:val="thick" w:color="FF0000"/>
        </w:rPr>
      </w:pPr>
    </w:p>
    <w:p w:rsidR="00D674EE" w:rsidRDefault="003B6620" w:rsidP="005143D8">
      <w:pPr>
        <w:jc w:val="center"/>
        <w:rPr>
          <w:rFonts w:asciiTheme="minorHAnsi" w:hAnsiTheme="minorHAnsi"/>
          <w:b/>
          <w:color w:val="4A442A" w:themeColor="background2" w:themeShade="40"/>
          <w:u w:color="FF0000"/>
        </w:rPr>
      </w:pPr>
      <w:r>
        <w:rPr>
          <w:rFonts w:asciiTheme="minorHAnsi" w:hAnsiTheme="minorHAnsi"/>
          <w:b/>
          <w:color w:val="4A442A" w:themeColor="background2" w:themeShade="40"/>
          <w:u w:color="FF0000"/>
        </w:rPr>
        <w:t xml:space="preserve">Zpracovala: Bc. </w:t>
      </w:r>
      <w:r w:rsidR="005A0272">
        <w:rPr>
          <w:rFonts w:asciiTheme="minorHAnsi" w:hAnsiTheme="minorHAnsi"/>
          <w:b/>
          <w:color w:val="4A442A" w:themeColor="background2" w:themeShade="40"/>
          <w:u w:color="FF0000"/>
        </w:rPr>
        <w:t>Naděžda Chorzempová</w:t>
      </w:r>
    </w:p>
    <w:p w:rsidR="005A0272" w:rsidRPr="00B473E4" w:rsidRDefault="005A0272" w:rsidP="005143D8">
      <w:pPr>
        <w:jc w:val="center"/>
        <w:rPr>
          <w:rFonts w:asciiTheme="minorHAnsi" w:hAnsiTheme="minorHAnsi"/>
          <w:b/>
          <w:color w:val="4A442A" w:themeColor="background2" w:themeShade="40"/>
          <w:u w:color="FF0000"/>
        </w:rPr>
      </w:pPr>
      <w:r>
        <w:rPr>
          <w:rFonts w:asciiTheme="minorHAnsi" w:hAnsiTheme="minorHAnsi"/>
          <w:b/>
          <w:color w:val="4A442A" w:themeColor="background2" w:themeShade="40"/>
          <w:u w:color="FF0000"/>
        </w:rPr>
        <w:t>Na vědomí: Bc. Lucie Franková (ředitelka MŠ)</w:t>
      </w:r>
    </w:p>
    <w:p w:rsidR="00D674EE" w:rsidRPr="00B473E4" w:rsidRDefault="00D674EE" w:rsidP="00D674EE">
      <w:pPr>
        <w:jc w:val="center"/>
        <w:rPr>
          <w:rFonts w:asciiTheme="minorHAnsi" w:hAnsiTheme="minorHAnsi"/>
          <w:b/>
          <w:color w:val="4A442A" w:themeColor="background2" w:themeShade="40"/>
          <w:u w:val="thick" w:color="FF0000"/>
        </w:rPr>
      </w:pPr>
    </w:p>
    <w:p w:rsidR="00D674EE" w:rsidRPr="00B473E4" w:rsidRDefault="00D674EE" w:rsidP="00D674EE">
      <w:pPr>
        <w:jc w:val="center"/>
        <w:rPr>
          <w:rFonts w:asciiTheme="minorHAnsi" w:hAnsiTheme="minorHAnsi"/>
          <w:b/>
          <w:color w:val="4A442A" w:themeColor="background2" w:themeShade="40"/>
          <w:u w:color="FF0000"/>
        </w:rPr>
      </w:pPr>
      <w:r w:rsidRPr="00B473E4">
        <w:rPr>
          <w:rFonts w:asciiTheme="minorHAnsi" w:hAnsiTheme="minorHAnsi"/>
          <w:b/>
          <w:color w:val="4A442A" w:themeColor="background2" w:themeShade="40"/>
          <w:u w:color="FF0000"/>
        </w:rPr>
        <w:t>Dne</w:t>
      </w:r>
      <w:r w:rsidR="00032CF0">
        <w:rPr>
          <w:rFonts w:asciiTheme="minorHAnsi" w:hAnsiTheme="minorHAnsi"/>
          <w:b/>
          <w:color w:val="4A442A" w:themeColor="background2" w:themeShade="40"/>
          <w:u w:color="FF0000"/>
        </w:rPr>
        <w:t>:</w:t>
      </w:r>
      <w:r w:rsidR="003B6620">
        <w:rPr>
          <w:rFonts w:asciiTheme="minorHAnsi" w:hAnsiTheme="minorHAnsi"/>
          <w:b/>
          <w:color w:val="4A442A" w:themeColor="background2" w:themeShade="40"/>
          <w:u w:color="FF0000"/>
        </w:rPr>
        <w:t xml:space="preserve">  </w:t>
      </w:r>
      <w:r w:rsidR="0083342B">
        <w:rPr>
          <w:rFonts w:asciiTheme="minorHAnsi" w:hAnsiTheme="minorHAnsi"/>
          <w:b/>
          <w:color w:val="4A442A" w:themeColor="background2" w:themeShade="40"/>
          <w:u w:color="FF0000"/>
        </w:rPr>
        <w:t>30</w:t>
      </w:r>
      <w:r w:rsidR="003B6620">
        <w:rPr>
          <w:rFonts w:asciiTheme="minorHAnsi" w:hAnsiTheme="minorHAnsi"/>
          <w:b/>
          <w:color w:val="4A442A" w:themeColor="background2" w:themeShade="40"/>
          <w:u w:color="FF0000"/>
        </w:rPr>
        <w:t xml:space="preserve">. 8. </w:t>
      </w:r>
      <w:r w:rsidR="00AD1A94">
        <w:rPr>
          <w:rFonts w:asciiTheme="minorHAnsi" w:hAnsiTheme="minorHAnsi"/>
          <w:b/>
          <w:color w:val="4A442A" w:themeColor="background2" w:themeShade="40"/>
          <w:u w:color="FF0000"/>
        </w:rPr>
        <w:t>202</w:t>
      </w:r>
      <w:r w:rsidR="008771EF">
        <w:rPr>
          <w:rFonts w:asciiTheme="minorHAnsi" w:hAnsiTheme="minorHAnsi"/>
          <w:b/>
          <w:color w:val="4A442A" w:themeColor="background2" w:themeShade="40"/>
          <w:u w:color="FF0000"/>
        </w:rPr>
        <w:t>3</w:t>
      </w:r>
    </w:p>
    <w:p w:rsidR="00D674EE" w:rsidRPr="006A7B35" w:rsidRDefault="00D674EE" w:rsidP="00D674EE">
      <w:pPr>
        <w:rPr>
          <w:b/>
          <w:u w:val="thick" w:color="FF0000"/>
        </w:rPr>
      </w:pPr>
    </w:p>
    <w:p w:rsidR="00D674EE" w:rsidRDefault="005A0272" w:rsidP="00D674EE">
      <w:pPr>
        <w:rPr>
          <w:rFonts w:asciiTheme="minorHAnsi" w:hAnsiTheme="minorHAnsi"/>
        </w:rPr>
      </w:pPr>
      <w:r>
        <w:rPr>
          <w:rFonts w:asciiTheme="minorHAnsi" w:hAnsiTheme="minorHAnsi"/>
        </w:rPr>
        <w:t>Obsah</w:t>
      </w:r>
    </w:p>
    <w:p w:rsidR="005A0272" w:rsidRPr="005A0272" w:rsidRDefault="005A0272" w:rsidP="00D674EE">
      <w:pPr>
        <w:rPr>
          <w:rFonts w:asciiTheme="minorHAnsi" w:hAnsiTheme="minorHAnsi"/>
        </w:rPr>
      </w:pPr>
    </w:p>
    <w:p w:rsidR="00D674EE" w:rsidRPr="00E16C01" w:rsidRDefault="00D674EE" w:rsidP="00986EDB">
      <w:pPr>
        <w:numPr>
          <w:ilvl w:val="0"/>
          <w:numId w:val="13"/>
        </w:numPr>
        <w:rPr>
          <w:rFonts w:asciiTheme="minorHAnsi" w:hAnsiTheme="minorHAnsi"/>
        </w:rPr>
      </w:pPr>
      <w:r w:rsidRPr="00E16C01">
        <w:rPr>
          <w:rFonts w:asciiTheme="minorHAnsi" w:hAnsiTheme="minorHAnsi"/>
        </w:rPr>
        <w:t>Plnění našich záměrů ŠVP v ročním plánu</w:t>
      </w:r>
    </w:p>
    <w:p w:rsidR="00D674EE" w:rsidRPr="00E16C01" w:rsidRDefault="00D674EE" w:rsidP="00986EDB">
      <w:pPr>
        <w:numPr>
          <w:ilvl w:val="0"/>
          <w:numId w:val="13"/>
        </w:numPr>
        <w:rPr>
          <w:rFonts w:asciiTheme="minorHAnsi" w:hAnsiTheme="minorHAnsi"/>
        </w:rPr>
      </w:pPr>
      <w:r w:rsidRPr="00E16C01">
        <w:rPr>
          <w:rFonts w:asciiTheme="minorHAnsi" w:hAnsiTheme="minorHAnsi"/>
        </w:rPr>
        <w:t>Spolupráce s rodiči při plnění našich záměrů</w:t>
      </w:r>
    </w:p>
    <w:p w:rsidR="00D674EE" w:rsidRPr="00E16C01" w:rsidRDefault="00D674EE" w:rsidP="00986EDB">
      <w:pPr>
        <w:numPr>
          <w:ilvl w:val="0"/>
          <w:numId w:val="13"/>
        </w:numPr>
        <w:rPr>
          <w:rFonts w:asciiTheme="minorHAnsi" w:hAnsiTheme="minorHAnsi"/>
        </w:rPr>
      </w:pPr>
      <w:r w:rsidRPr="00E16C01">
        <w:rPr>
          <w:rFonts w:asciiTheme="minorHAnsi" w:hAnsiTheme="minorHAnsi"/>
        </w:rPr>
        <w:t>Plnění našich záměrů směrem k veřejnosti</w:t>
      </w:r>
    </w:p>
    <w:p w:rsidR="00D674EE" w:rsidRPr="00E16C01" w:rsidRDefault="00D674EE" w:rsidP="00986EDB">
      <w:pPr>
        <w:numPr>
          <w:ilvl w:val="0"/>
          <w:numId w:val="13"/>
        </w:numPr>
        <w:rPr>
          <w:rFonts w:asciiTheme="minorHAnsi" w:hAnsiTheme="minorHAnsi"/>
        </w:rPr>
      </w:pPr>
      <w:r w:rsidRPr="00E16C01">
        <w:rPr>
          <w:rFonts w:asciiTheme="minorHAnsi" w:hAnsiTheme="minorHAnsi"/>
        </w:rPr>
        <w:t xml:space="preserve">Závěr </w:t>
      </w:r>
    </w:p>
    <w:p w:rsidR="00D674EE" w:rsidRPr="00E16C01" w:rsidRDefault="00D674EE" w:rsidP="00986EDB">
      <w:pPr>
        <w:numPr>
          <w:ilvl w:val="0"/>
          <w:numId w:val="13"/>
        </w:numPr>
        <w:rPr>
          <w:rFonts w:asciiTheme="minorHAnsi" w:hAnsiTheme="minorHAnsi"/>
          <w:u w:color="FFFFFF"/>
        </w:rPr>
      </w:pPr>
      <w:r w:rsidRPr="00E16C01">
        <w:rPr>
          <w:rFonts w:asciiTheme="minorHAnsi" w:hAnsiTheme="minorHAnsi"/>
          <w:u w:color="FFFFFF"/>
        </w:rPr>
        <w:t>Další vzdělávání učitelek</w:t>
      </w:r>
    </w:p>
    <w:p w:rsidR="00D674EE" w:rsidRPr="00E16C01" w:rsidRDefault="00D674EE" w:rsidP="00986EDB">
      <w:pPr>
        <w:numPr>
          <w:ilvl w:val="0"/>
          <w:numId w:val="13"/>
        </w:numPr>
        <w:jc w:val="both"/>
        <w:rPr>
          <w:rFonts w:asciiTheme="minorHAnsi" w:hAnsiTheme="minorHAnsi"/>
          <w:u w:color="FFCC00"/>
        </w:rPr>
      </w:pPr>
      <w:r w:rsidRPr="00E16C01">
        <w:rPr>
          <w:rFonts w:asciiTheme="minorHAnsi" w:hAnsiTheme="minorHAnsi"/>
          <w:u w:color="FFCC00"/>
        </w:rPr>
        <w:t>Plán hospitační a kontrolní činnosti</w:t>
      </w:r>
    </w:p>
    <w:p w:rsidR="00E16C01" w:rsidRPr="00E16C01" w:rsidRDefault="00E16C01" w:rsidP="00E16C01">
      <w:pPr>
        <w:pStyle w:val="Odstavecseseznamem"/>
        <w:numPr>
          <w:ilvl w:val="0"/>
          <w:numId w:val="13"/>
        </w:numPr>
        <w:rPr>
          <w:rFonts w:asciiTheme="minorHAnsi" w:hAnsiTheme="minorHAnsi"/>
          <w:shadow/>
          <w:szCs w:val="36"/>
          <w:u w:color="FFCC00"/>
        </w:rPr>
      </w:pPr>
      <w:r w:rsidRPr="00E16C01">
        <w:rPr>
          <w:rFonts w:asciiTheme="minorHAnsi" w:hAnsiTheme="minorHAnsi"/>
          <w:szCs w:val="40"/>
        </w:rPr>
        <w:t xml:space="preserve">Vymezení úkolů a odpovědností </w:t>
      </w:r>
    </w:p>
    <w:p w:rsidR="00D674EE" w:rsidRPr="00E16C01" w:rsidRDefault="00D674EE" w:rsidP="00986EDB">
      <w:pPr>
        <w:numPr>
          <w:ilvl w:val="0"/>
          <w:numId w:val="13"/>
        </w:numPr>
        <w:rPr>
          <w:rFonts w:asciiTheme="minorHAnsi" w:hAnsiTheme="minorHAnsi"/>
        </w:rPr>
      </w:pPr>
      <w:r w:rsidRPr="00E16C01">
        <w:rPr>
          <w:rFonts w:asciiTheme="minorHAnsi" w:hAnsiTheme="minorHAnsi"/>
        </w:rPr>
        <w:t>Provoz mateřské školy</w:t>
      </w:r>
      <w:r w:rsidR="00E16C01" w:rsidRPr="00E16C01">
        <w:rPr>
          <w:rFonts w:asciiTheme="minorHAnsi" w:hAnsiTheme="minorHAnsi"/>
        </w:rPr>
        <w:t xml:space="preserve"> a pracovní doba učitelek</w:t>
      </w:r>
    </w:p>
    <w:p w:rsidR="00D674EE" w:rsidRPr="00E16C01" w:rsidRDefault="00D674EE" w:rsidP="00986EDB">
      <w:pPr>
        <w:numPr>
          <w:ilvl w:val="0"/>
          <w:numId w:val="13"/>
        </w:numPr>
        <w:rPr>
          <w:rFonts w:asciiTheme="minorHAnsi" w:hAnsiTheme="minorHAnsi"/>
        </w:rPr>
      </w:pPr>
      <w:r w:rsidRPr="00E16C01">
        <w:rPr>
          <w:rFonts w:asciiTheme="minorHAnsi" w:hAnsiTheme="minorHAnsi"/>
        </w:rPr>
        <w:t xml:space="preserve">Pracovní doba </w:t>
      </w:r>
      <w:r w:rsidR="00E16C01" w:rsidRPr="00E16C01">
        <w:rPr>
          <w:rFonts w:asciiTheme="minorHAnsi" w:hAnsiTheme="minorHAnsi"/>
        </w:rPr>
        <w:t xml:space="preserve">provozních </w:t>
      </w:r>
      <w:r w:rsidRPr="00E16C01">
        <w:rPr>
          <w:rFonts w:asciiTheme="minorHAnsi" w:hAnsiTheme="minorHAnsi"/>
        </w:rPr>
        <w:t>zaměstnanců MŠ</w:t>
      </w:r>
    </w:p>
    <w:p w:rsidR="00E16C01" w:rsidRPr="00D67B15" w:rsidRDefault="00E16C01" w:rsidP="00E16C01">
      <w:pPr>
        <w:ind w:left="851"/>
      </w:pPr>
    </w:p>
    <w:p w:rsidR="00FD7EB3" w:rsidRDefault="00FD7EB3" w:rsidP="00FD7EB3">
      <w:pPr>
        <w:rPr>
          <w:rFonts w:ascii="Gabriola" w:hAnsi="Gabriola"/>
          <w:b/>
          <w:i/>
          <w:color w:val="943634" w:themeColor="accent2" w:themeShade="BF"/>
          <w:sz w:val="56"/>
          <w:szCs w:val="56"/>
        </w:rPr>
      </w:pPr>
      <w:r>
        <w:rPr>
          <w:rFonts w:ascii="Gabriola" w:hAnsi="Gabriola"/>
          <w:b/>
          <w:i/>
          <w:color w:val="943634" w:themeColor="accent2" w:themeShade="BF"/>
          <w:sz w:val="56"/>
          <w:szCs w:val="56"/>
        </w:rPr>
        <w:lastRenderedPageBreak/>
        <w:t>"</w:t>
      </w:r>
      <w:r w:rsidR="00F61318" w:rsidRPr="00FD7EB3">
        <w:rPr>
          <w:rFonts w:ascii="Gabriola" w:hAnsi="Gabriola"/>
          <w:b/>
          <w:i/>
          <w:color w:val="943634" w:themeColor="accent2" w:themeShade="BF"/>
          <w:sz w:val="56"/>
          <w:szCs w:val="56"/>
        </w:rPr>
        <w:t>Řekni mi a zapomen</w:t>
      </w:r>
      <w:r>
        <w:rPr>
          <w:rFonts w:ascii="Gabriola" w:hAnsi="Gabriola"/>
          <w:b/>
          <w:i/>
          <w:color w:val="943634" w:themeColor="accent2" w:themeShade="BF"/>
          <w:sz w:val="56"/>
          <w:szCs w:val="56"/>
        </w:rPr>
        <w:t>u, ukaž mi a budu si pamatovat,</w:t>
      </w:r>
    </w:p>
    <w:p w:rsidR="00B473E4" w:rsidRPr="00FD7EB3" w:rsidRDefault="00F61318" w:rsidP="00FD7EB3">
      <w:pPr>
        <w:rPr>
          <w:rFonts w:ascii="Gabriola" w:hAnsi="Gabriola"/>
          <w:b/>
          <w:sz w:val="56"/>
          <w:szCs w:val="56"/>
        </w:rPr>
      </w:pPr>
      <w:r w:rsidRPr="00FD7EB3">
        <w:rPr>
          <w:rFonts w:ascii="Gabriola" w:hAnsi="Gabriola"/>
          <w:b/>
          <w:i/>
          <w:color w:val="943634" w:themeColor="accent2" w:themeShade="BF"/>
          <w:sz w:val="56"/>
          <w:szCs w:val="56"/>
        </w:rPr>
        <w:t>nech mne udělat a zapamatuji si na celý život</w:t>
      </w:r>
      <w:r w:rsidR="00FD7EB3">
        <w:rPr>
          <w:rFonts w:ascii="Gabriola" w:hAnsi="Gabriola"/>
          <w:b/>
          <w:i/>
          <w:color w:val="943634" w:themeColor="accent2" w:themeShade="BF"/>
          <w:sz w:val="56"/>
          <w:szCs w:val="56"/>
        </w:rPr>
        <w:t>"</w:t>
      </w:r>
    </w:p>
    <w:p w:rsidR="00B473E4" w:rsidRPr="004D5608" w:rsidRDefault="004D5608" w:rsidP="00D674EE">
      <w:pPr>
        <w:rPr>
          <w:b/>
          <w:i/>
          <w:color w:val="800080"/>
          <w:sz w:val="32"/>
          <w:szCs w:val="32"/>
        </w:rPr>
      </w:pPr>
      <w:r>
        <w:rPr>
          <w:rFonts w:ascii="Century Gothic" w:hAnsi="Century Gothic"/>
          <w:b/>
          <w:i/>
          <w:color w:val="943634" w:themeColor="accent2" w:themeShade="BF"/>
          <w:sz w:val="44"/>
          <w:szCs w:val="44"/>
        </w:rPr>
        <w:t xml:space="preserve">                                                        </w:t>
      </w:r>
      <w:r w:rsidR="00FD7EB3">
        <w:rPr>
          <w:b/>
          <w:sz w:val="40"/>
          <w:szCs w:val="40"/>
        </w:rPr>
        <w:t xml:space="preserve"> </w:t>
      </w:r>
      <w:r w:rsidR="00FD7EB3" w:rsidRPr="004D5608">
        <w:rPr>
          <w:b/>
          <w:sz w:val="32"/>
          <w:szCs w:val="32"/>
        </w:rPr>
        <w:t>Čínské přísloví</w:t>
      </w:r>
    </w:p>
    <w:p w:rsidR="00AD1A94" w:rsidRDefault="00AD1A94" w:rsidP="00D674EE">
      <w:pPr>
        <w:ind w:left="5245"/>
        <w:rPr>
          <w:rFonts w:asciiTheme="minorHAnsi" w:hAnsiTheme="minorHAnsi"/>
          <w:b/>
          <w:i/>
          <w:color w:val="FF6600"/>
          <w:sz w:val="28"/>
          <w:szCs w:val="28"/>
        </w:rPr>
      </w:pPr>
    </w:p>
    <w:p w:rsidR="004D5608" w:rsidRDefault="004D5608" w:rsidP="00D674EE">
      <w:pPr>
        <w:ind w:left="5245"/>
        <w:rPr>
          <w:rFonts w:asciiTheme="minorHAnsi" w:hAnsiTheme="minorHAnsi"/>
          <w:b/>
          <w:i/>
          <w:color w:val="FF6600"/>
          <w:sz w:val="28"/>
          <w:szCs w:val="28"/>
        </w:rPr>
      </w:pPr>
    </w:p>
    <w:p w:rsidR="00D674EE" w:rsidRPr="00A6566B" w:rsidRDefault="002D792E" w:rsidP="00D674EE">
      <w:pPr>
        <w:rPr>
          <w:rFonts w:asciiTheme="minorHAnsi" w:hAnsiTheme="minorHAnsi"/>
          <w:b/>
          <w:sz w:val="36"/>
          <w:szCs w:val="36"/>
        </w:rPr>
      </w:pPr>
      <w:r w:rsidRPr="001F6968">
        <w:rPr>
          <w:rFonts w:asciiTheme="minorHAnsi" w:hAnsiTheme="minorHAnsi"/>
          <w:b/>
          <w:sz w:val="36"/>
          <w:szCs w:val="36"/>
        </w:rPr>
        <w:t>Plnění podmínek v ročním plánu</w:t>
      </w:r>
    </w:p>
    <w:tbl>
      <w:tblPr>
        <w:tblStyle w:val="Mkatabulky"/>
        <w:tblW w:w="0" w:type="auto"/>
        <w:tblLook w:val="04A0"/>
      </w:tblPr>
      <w:tblGrid>
        <w:gridCol w:w="7905"/>
        <w:gridCol w:w="1948"/>
      </w:tblGrid>
      <w:tr w:rsidR="007B6F4F" w:rsidTr="007B6F4F">
        <w:tc>
          <w:tcPr>
            <w:tcW w:w="7905" w:type="dxa"/>
          </w:tcPr>
          <w:p w:rsidR="007B6F4F" w:rsidRPr="00F61900" w:rsidRDefault="007B6F4F" w:rsidP="00D674E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F61900">
              <w:rPr>
                <w:rFonts w:asciiTheme="minorHAnsi" w:hAnsiTheme="minorHAnsi"/>
                <w:b/>
                <w:sz w:val="28"/>
                <w:szCs w:val="28"/>
              </w:rPr>
              <w:t>Věcné podmínky</w:t>
            </w:r>
          </w:p>
        </w:tc>
        <w:tc>
          <w:tcPr>
            <w:tcW w:w="1948" w:type="dxa"/>
          </w:tcPr>
          <w:p w:rsidR="007B6F4F" w:rsidRPr="00F61900" w:rsidRDefault="007B6F4F" w:rsidP="00D674EE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B6F4F" w:rsidTr="007B6F4F">
        <w:trPr>
          <w:trHeight w:val="1742"/>
        </w:trPr>
        <w:tc>
          <w:tcPr>
            <w:tcW w:w="7905" w:type="dxa"/>
          </w:tcPr>
          <w:p w:rsidR="007B6F4F" w:rsidRPr="00084911" w:rsidRDefault="00F42516" w:rsidP="00084911">
            <w:pPr>
              <w:pStyle w:val="Bezmez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Zaměříme se</w:t>
            </w:r>
            <w:r w:rsidR="007B6F4F" w:rsidRPr="00084911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  <w:p w:rsidR="00FB456F" w:rsidRPr="0076747B" w:rsidRDefault="004D5608" w:rsidP="0076747B">
            <w:pPr>
              <w:pStyle w:val="Bezmezer"/>
              <w:numPr>
                <w:ilvl w:val="0"/>
                <w:numId w:val="25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Modernizac</w:t>
            </w:r>
            <w:r w:rsidR="00CC593B">
              <w:rPr>
                <w:rFonts w:asciiTheme="minorHAnsi" w:hAnsiTheme="minorHAnsi"/>
                <w:sz w:val="24"/>
                <w:szCs w:val="24"/>
              </w:rPr>
              <w:t>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zahrady, vytvoříme zahradu v přírodním stylu</w:t>
            </w:r>
          </w:p>
          <w:p w:rsidR="00032CF0" w:rsidRPr="00367D21" w:rsidRDefault="004D5608" w:rsidP="00986EDB">
            <w:pPr>
              <w:pStyle w:val="Bezmezer"/>
              <w:numPr>
                <w:ilvl w:val="0"/>
                <w:numId w:val="25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Přetře</w:t>
            </w:r>
            <w:r w:rsidR="00CC593B">
              <w:rPr>
                <w:rFonts w:asciiTheme="minorHAnsi" w:hAnsiTheme="minorHAnsi"/>
                <w:sz w:val="24"/>
                <w:szCs w:val="24"/>
              </w:rPr>
              <w:t>ní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vnitřní</w:t>
            </w:r>
            <w:r w:rsidR="00CC593B">
              <w:rPr>
                <w:rFonts w:asciiTheme="minorHAnsi" w:hAnsiTheme="minorHAnsi"/>
                <w:sz w:val="24"/>
                <w:szCs w:val="24"/>
              </w:rPr>
              <w:t>ho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zábradlí (u teras) na zahradě MŠ</w:t>
            </w:r>
          </w:p>
          <w:p w:rsidR="00431BAF" w:rsidRDefault="004D5608" w:rsidP="001615DD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Zakoup</w:t>
            </w:r>
            <w:r w:rsidR="00CC593B">
              <w:rPr>
                <w:rFonts w:asciiTheme="minorHAnsi" w:hAnsiTheme="minorHAnsi"/>
                <w:sz w:val="24"/>
                <w:szCs w:val="24"/>
              </w:rPr>
              <w:t>ení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podlahov</w:t>
            </w:r>
            <w:r w:rsidR="00CC593B">
              <w:rPr>
                <w:rFonts w:asciiTheme="minorHAnsi" w:hAnsiTheme="minorHAnsi"/>
                <w:sz w:val="24"/>
                <w:szCs w:val="24"/>
              </w:rPr>
              <w:t>é</w:t>
            </w:r>
            <w:r w:rsidR="00807744">
              <w:rPr>
                <w:rFonts w:asciiTheme="minorHAnsi" w:hAnsiTheme="minorHAnsi"/>
                <w:sz w:val="24"/>
                <w:szCs w:val="24"/>
              </w:rPr>
              <w:t xml:space="preserve"> krytiny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na 2. třídu</w:t>
            </w:r>
          </w:p>
          <w:p w:rsidR="004D5608" w:rsidRPr="0032598B" w:rsidRDefault="004D5608" w:rsidP="001615DD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Zakoup</w:t>
            </w:r>
            <w:r w:rsidR="00CC593B">
              <w:rPr>
                <w:rFonts w:asciiTheme="minorHAnsi" w:hAnsiTheme="minorHAnsi"/>
                <w:sz w:val="24"/>
                <w:szCs w:val="24"/>
              </w:rPr>
              <w:t>ení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podlahov</w:t>
            </w:r>
            <w:r w:rsidR="00CC593B">
              <w:rPr>
                <w:rFonts w:asciiTheme="minorHAnsi" w:hAnsiTheme="minorHAnsi"/>
                <w:sz w:val="24"/>
                <w:szCs w:val="24"/>
              </w:rPr>
              <w:t>é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krytin</w:t>
            </w:r>
            <w:r w:rsidR="00CC593B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do dětské šatny na 1. třídu</w:t>
            </w:r>
          </w:p>
        </w:tc>
        <w:tc>
          <w:tcPr>
            <w:tcW w:w="1948" w:type="dxa"/>
          </w:tcPr>
          <w:p w:rsidR="00B52EFD" w:rsidRDefault="00B52EFD" w:rsidP="00084911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</w:p>
          <w:p w:rsidR="007B6F4F" w:rsidRDefault="007B6F4F" w:rsidP="00084911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 w:rsidRPr="007B6F4F">
              <w:rPr>
                <w:rFonts w:asciiTheme="minorHAnsi" w:hAnsiTheme="minorHAnsi"/>
                <w:sz w:val="24"/>
                <w:szCs w:val="24"/>
              </w:rPr>
              <w:t>T – během roku dle finančních možností</w:t>
            </w:r>
          </w:p>
          <w:p w:rsidR="007B6F4F" w:rsidRPr="007B6F4F" w:rsidRDefault="007B6F4F" w:rsidP="00084911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 – </w:t>
            </w:r>
            <w:r w:rsidR="00764C02">
              <w:rPr>
                <w:rFonts w:asciiTheme="minorHAnsi" w:hAnsiTheme="minorHAnsi"/>
                <w:sz w:val="24"/>
                <w:szCs w:val="24"/>
              </w:rPr>
              <w:t xml:space="preserve">p. </w:t>
            </w:r>
            <w:r>
              <w:rPr>
                <w:rFonts w:asciiTheme="minorHAnsi" w:hAnsiTheme="minorHAnsi"/>
                <w:sz w:val="24"/>
                <w:szCs w:val="24"/>
              </w:rPr>
              <w:t>ředitelka MŠ</w:t>
            </w:r>
          </w:p>
        </w:tc>
      </w:tr>
    </w:tbl>
    <w:p w:rsidR="002D792E" w:rsidRPr="002D792E" w:rsidRDefault="002D792E" w:rsidP="00D674EE">
      <w:pPr>
        <w:rPr>
          <w:b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7905"/>
        <w:gridCol w:w="1948"/>
      </w:tblGrid>
      <w:tr w:rsidR="00764C02" w:rsidTr="00764C02">
        <w:tc>
          <w:tcPr>
            <w:tcW w:w="7905" w:type="dxa"/>
          </w:tcPr>
          <w:p w:rsidR="00764C02" w:rsidRPr="00F61900" w:rsidRDefault="00764C02" w:rsidP="00D674EE">
            <w:pPr>
              <w:rPr>
                <w:rFonts w:asciiTheme="minorHAnsi" w:hAnsiTheme="minorHAnsi"/>
                <w:b/>
                <w:sz w:val="28"/>
                <w:szCs w:val="28"/>
                <w:u w:color="FF9900"/>
              </w:rPr>
            </w:pPr>
            <w:r w:rsidRPr="00F61900">
              <w:rPr>
                <w:rFonts w:asciiTheme="minorHAnsi" w:hAnsiTheme="minorHAnsi"/>
                <w:b/>
                <w:sz w:val="28"/>
                <w:szCs w:val="28"/>
                <w:u w:color="FF9900"/>
              </w:rPr>
              <w:t>Životospráva</w:t>
            </w:r>
          </w:p>
        </w:tc>
        <w:tc>
          <w:tcPr>
            <w:tcW w:w="1948" w:type="dxa"/>
          </w:tcPr>
          <w:p w:rsidR="00764C02" w:rsidRPr="00F61900" w:rsidRDefault="00764C02" w:rsidP="00D674EE">
            <w:pPr>
              <w:rPr>
                <w:rFonts w:asciiTheme="minorHAnsi" w:hAnsiTheme="minorHAnsi"/>
                <w:b/>
                <w:sz w:val="28"/>
                <w:szCs w:val="28"/>
                <w:u w:color="FF9900"/>
              </w:rPr>
            </w:pPr>
          </w:p>
        </w:tc>
      </w:tr>
      <w:tr w:rsidR="00764C02" w:rsidTr="00764C02">
        <w:tc>
          <w:tcPr>
            <w:tcW w:w="7905" w:type="dxa"/>
          </w:tcPr>
          <w:p w:rsidR="00764C02" w:rsidRPr="00084911" w:rsidRDefault="00CD4083" w:rsidP="00084911">
            <w:pPr>
              <w:pStyle w:val="Bezmez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Zaměříme se</w:t>
            </w:r>
            <w:r w:rsidR="00764C02" w:rsidRPr="00084911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  <w:p w:rsidR="0050711C" w:rsidRPr="0050711C" w:rsidRDefault="0050711C" w:rsidP="0050711C">
            <w:pPr>
              <w:pStyle w:val="Odstavecseseznamem"/>
              <w:numPr>
                <w:ilvl w:val="0"/>
                <w:numId w:val="5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11C">
              <w:rPr>
                <w:rFonts w:asciiTheme="minorHAnsi" w:hAnsiTheme="minorHAnsi" w:cstheme="minorHAnsi"/>
                <w:sz w:val="24"/>
                <w:szCs w:val="24"/>
              </w:rPr>
              <w:t>Zaměříme se na rozvoj zdravých stravovacích návyků, pohybových dovedností a tělesné zdatnosti dětí.</w:t>
            </w:r>
          </w:p>
          <w:p w:rsidR="0050711C" w:rsidRPr="0050711C" w:rsidRDefault="0050711C" w:rsidP="00986EDB">
            <w:pPr>
              <w:pStyle w:val="Bezmezer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50711C">
              <w:rPr>
                <w:rFonts w:asciiTheme="minorHAnsi" w:hAnsiTheme="minorHAnsi" w:cstheme="minorHAnsi"/>
                <w:sz w:val="24"/>
                <w:szCs w:val="24"/>
              </w:rPr>
              <w:t>V rámci prevence se zaměříme na prevenci rizikového chování dětí</w:t>
            </w:r>
          </w:p>
          <w:p w:rsidR="00CD4083" w:rsidRPr="00367D21" w:rsidRDefault="00CC593B" w:rsidP="00986EDB">
            <w:pPr>
              <w:pStyle w:val="Bezmezer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Zajišťování</w:t>
            </w:r>
            <w:r w:rsidR="00CD4083" w:rsidRPr="00367D21">
              <w:rPr>
                <w:rFonts w:asciiTheme="minorHAnsi" w:hAnsiTheme="minorHAnsi"/>
                <w:sz w:val="24"/>
                <w:szCs w:val="24"/>
              </w:rPr>
              <w:t xml:space="preserve"> zdravé</w:t>
            </w:r>
            <w:r>
              <w:rPr>
                <w:rFonts w:asciiTheme="minorHAnsi" w:hAnsiTheme="minorHAnsi"/>
                <w:sz w:val="24"/>
                <w:szCs w:val="24"/>
              </w:rPr>
              <w:t>ho</w:t>
            </w:r>
            <w:r w:rsidR="00CD4083" w:rsidRPr="00367D21">
              <w:rPr>
                <w:rFonts w:asciiTheme="minorHAnsi" w:hAnsiTheme="minorHAnsi"/>
                <w:sz w:val="24"/>
                <w:szCs w:val="24"/>
              </w:rPr>
              <w:t xml:space="preserve"> a pestré</w:t>
            </w:r>
            <w:r>
              <w:rPr>
                <w:rFonts w:asciiTheme="minorHAnsi" w:hAnsiTheme="minorHAnsi"/>
                <w:sz w:val="24"/>
                <w:szCs w:val="24"/>
              </w:rPr>
              <w:t>ho</w:t>
            </w:r>
            <w:r w:rsidR="00CD4083" w:rsidRPr="00367D21">
              <w:rPr>
                <w:rFonts w:asciiTheme="minorHAnsi" w:hAnsiTheme="minorHAnsi"/>
                <w:sz w:val="24"/>
                <w:szCs w:val="24"/>
              </w:rPr>
              <w:t xml:space="preserve"> stravování (děti k jídlu nenutíme, vedeme děti k tomu, </w:t>
            </w:r>
            <w:r w:rsidR="007004CD">
              <w:rPr>
                <w:rFonts w:asciiTheme="minorHAnsi" w:hAnsiTheme="minorHAnsi"/>
                <w:sz w:val="24"/>
                <w:szCs w:val="24"/>
              </w:rPr>
              <w:t>aby připravené jídlo ochutnaly)</w:t>
            </w:r>
          </w:p>
          <w:p w:rsidR="00764C02" w:rsidRPr="00367D21" w:rsidRDefault="00CC593B" w:rsidP="00986EDB">
            <w:pPr>
              <w:pStyle w:val="Bezmezer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="00764C02" w:rsidRPr="00367D21">
              <w:rPr>
                <w:rFonts w:asciiTheme="minorHAnsi" w:hAnsiTheme="minorHAnsi"/>
                <w:sz w:val="24"/>
                <w:szCs w:val="24"/>
              </w:rPr>
              <w:t>ůslednější vedení dětí ke kultuře sto</w:t>
            </w:r>
            <w:r w:rsidR="001055C9">
              <w:rPr>
                <w:rFonts w:asciiTheme="minorHAnsi" w:hAnsiTheme="minorHAnsi"/>
                <w:sz w:val="24"/>
                <w:szCs w:val="24"/>
              </w:rPr>
              <w:t>lování a podpoře pitného režimu</w:t>
            </w:r>
            <w:r w:rsidR="00113A1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B306D" w:rsidRPr="00367D21" w:rsidRDefault="00CC593B" w:rsidP="00986EDB">
            <w:pPr>
              <w:pStyle w:val="Bezmezer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Zajištění</w:t>
            </w:r>
            <w:r w:rsidR="00CB306D" w:rsidRPr="00367D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pitného</w:t>
            </w:r>
            <w:r w:rsidR="00CB306D" w:rsidRPr="00367D21">
              <w:rPr>
                <w:rFonts w:asciiTheme="minorHAnsi" w:hAnsiTheme="minorHAnsi" w:cstheme="minorHAnsi"/>
                <w:sz w:val="24"/>
                <w:szCs w:val="24"/>
              </w:rPr>
              <w:t xml:space="preserve"> režim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B306D" w:rsidRPr="00367D21">
              <w:rPr>
                <w:rFonts w:asciiTheme="minorHAnsi" w:hAnsiTheme="minorHAnsi" w:cstheme="minorHAnsi"/>
                <w:sz w:val="24"/>
                <w:szCs w:val="24"/>
              </w:rPr>
              <w:t>. Ovocné</w:t>
            </w:r>
            <w:r w:rsidR="005550D3" w:rsidRPr="00367D21">
              <w:rPr>
                <w:rFonts w:asciiTheme="minorHAnsi" w:hAnsiTheme="minorHAnsi" w:cstheme="minorHAnsi"/>
                <w:sz w:val="24"/>
                <w:szCs w:val="24"/>
              </w:rPr>
              <w:t xml:space="preserve"> a bylinkové čaje </w:t>
            </w:r>
            <w:r w:rsidR="00CB306D" w:rsidRPr="00367D21">
              <w:rPr>
                <w:rFonts w:asciiTheme="minorHAnsi" w:hAnsiTheme="minorHAnsi" w:cstheme="minorHAnsi"/>
                <w:sz w:val="24"/>
                <w:szCs w:val="24"/>
              </w:rPr>
              <w:t>– podáváme různé příchutě: černý rybíz, citron,atd.</w:t>
            </w:r>
          </w:p>
          <w:p w:rsidR="00CD4083" w:rsidRPr="00CD4083" w:rsidRDefault="007004CD" w:rsidP="00CD4083">
            <w:pPr>
              <w:pStyle w:val="Odstavecseseznamem"/>
              <w:numPr>
                <w:ilvl w:val="0"/>
                <w:numId w:val="26"/>
              </w:numPr>
              <w:rPr>
                <w:rFonts w:asciiTheme="minorHAnsi" w:hAnsiTheme="minorHAnsi"/>
                <w:b/>
                <w:sz w:val="28"/>
                <w:szCs w:val="28"/>
                <w:u w:color="FF990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>ndividuáln</w:t>
            </w:r>
            <w:r w:rsidR="00CC593B">
              <w:rPr>
                <w:rFonts w:asciiTheme="minorHAnsi" w:hAnsiTheme="minorHAnsi"/>
                <w:sz w:val="24"/>
                <w:szCs w:val="24"/>
              </w:rPr>
              <w:t>í přístup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 xml:space="preserve"> k dětem </w:t>
            </w:r>
            <w:r w:rsidR="00764C02">
              <w:rPr>
                <w:rFonts w:asciiTheme="minorHAnsi" w:hAnsiTheme="minorHAnsi"/>
                <w:sz w:val="24"/>
                <w:szCs w:val="24"/>
              </w:rPr>
              <w:t xml:space="preserve">při 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>potřeb</w:t>
            </w:r>
            <w:r w:rsidR="00764C02">
              <w:rPr>
                <w:rFonts w:asciiTheme="minorHAnsi" w:hAnsiTheme="minorHAnsi"/>
                <w:sz w:val="24"/>
                <w:szCs w:val="24"/>
              </w:rPr>
              <w:t>ě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 xml:space="preserve"> spánku - práce s metodickými listy, výtvarné činnosti a jiné klidové hry apod.</w:t>
            </w:r>
          </w:p>
          <w:p w:rsidR="00431BAF" w:rsidRPr="00E1511E" w:rsidRDefault="00431BAF" w:rsidP="00431BAF">
            <w:pPr>
              <w:pStyle w:val="Odstavecseseznamem"/>
              <w:rPr>
                <w:rFonts w:asciiTheme="minorHAnsi" w:hAnsiTheme="minorHAnsi"/>
                <w:b/>
                <w:sz w:val="28"/>
                <w:szCs w:val="28"/>
                <w:u w:color="FF9900"/>
              </w:rPr>
            </w:pPr>
          </w:p>
        </w:tc>
        <w:tc>
          <w:tcPr>
            <w:tcW w:w="1948" w:type="dxa"/>
          </w:tcPr>
          <w:p w:rsidR="00B52EFD" w:rsidRDefault="00B52EFD" w:rsidP="00084911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</w:p>
          <w:p w:rsidR="00764C02" w:rsidRDefault="00764C02" w:rsidP="00084911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 w:rsidRPr="00764C02">
              <w:rPr>
                <w:rFonts w:asciiTheme="minorHAnsi" w:hAnsiTheme="minorHAnsi"/>
                <w:sz w:val="24"/>
                <w:szCs w:val="24"/>
              </w:rPr>
              <w:t xml:space="preserve">T </w:t>
            </w:r>
            <w:r>
              <w:rPr>
                <w:rFonts w:asciiTheme="minorHAnsi" w:hAnsiTheme="minorHAnsi"/>
                <w:sz w:val="24"/>
                <w:szCs w:val="24"/>
              </w:rPr>
              <w:t>– průběžně</w:t>
            </w:r>
          </w:p>
          <w:p w:rsidR="00764C02" w:rsidRPr="00764C02" w:rsidRDefault="00764C02" w:rsidP="00764C02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– všechny p. učitelky ve spolupráci s provozními zaměstnanci</w:t>
            </w:r>
          </w:p>
        </w:tc>
      </w:tr>
    </w:tbl>
    <w:p w:rsidR="002D792E" w:rsidRDefault="002D792E" w:rsidP="00D674EE">
      <w:pPr>
        <w:rPr>
          <w:b/>
          <w:sz w:val="36"/>
          <w:szCs w:val="36"/>
          <w:u w:val="thick" w:color="FF9900"/>
        </w:rPr>
      </w:pPr>
    </w:p>
    <w:tbl>
      <w:tblPr>
        <w:tblStyle w:val="Mkatabulky"/>
        <w:tblW w:w="0" w:type="auto"/>
        <w:tblLook w:val="04A0"/>
      </w:tblPr>
      <w:tblGrid>
        <w:gridCol w:w="7905"/>
        <w:gridCol w:w="1948"/>
      </w:tblGrid>
      <w:tr w:rsidR="00764C02" w:rsidTr="00764C02">
        <w:tc>
          <w:tcPr>
            <w:tcW w:w="7905" w:type="dxa"/>
          </w:tcPr>
          <w:p w:rsidR="00764C02" w:rsidRPr="00E1511E" w:rsidRDefault="00764C02" w:rsidP="00D674EE">
            <w:pPr>
              <w:rPr>
                <w:rFonts w:asciiTheme="minorHAnsi" w:hAnsiTheme="minorHAnsi"/>
                <w:b/>
                <w:sz w:val="28"/>
                <w:szCs w:val="28"/>
                <w:u w:color="FF9900"/>
              </w:rPr>
            </w:pPr>
            <w:r w:rsidRPr="00E1511E">
              <w:rPr>
                <w:rFonts w:asciiTheme="minorHAnsi" w:hAnsiTheme="minorHAnsi"/>
                <w:b/>
                <w:sz w:val="28"/>
                <w:szCs w:val="28"/>
                <w:u w:color="FF9900"/>
              </w:rPr>
              <w:t xml:space="preserve">Psychosociální podmínky </w:t>
            </w:r>
          </w:p>
        </w:tc>
        <w:tc>
          <w:tcPr>
            <w:tcW w:w="1948" w:type="dxa"/>
          </w:tcPr>
          <w:p w:rsidR="00764C02" w:rsidRPr="00E1511E" w:rsidRDefault="00764C02" w:rsidP="00D674EE">
            <w:pPr>
              <w:rPr>
                <w:rFonts w:asciiTheme="minorHAnsi" w:hAnsiTheme="minorHAnsi"/>
                <w:b/>
                <w:sz w:val="28"/>
                <w:szCs w:val="28"/>
                <w:u w:color="FF9900"/>
              </w:rPr>
            </w:pPr>
          </w:p>
        </w:tc>
      </w:tr>
      <w:tr w:rsidR="00764C02" w:rsidTr="00764C02">
        <w:tc>
          <w:tcPr>
            <w:tcW w:w="7905" w:type="dxa"/>
          </w:tcPr>
          <w:p w:rsidR="00764C02" w:rsidRPr="00084911" w:rsidRDefault="00CD4083" w:rsidP="00084911">
            <w:pPr>
              <w:pStyle w:val="Bezmez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Zaměříme se</w:t>
            </w:r>
            <w:r w:rsidR="00764C02" w:rsidRPr="00084911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  <w:p w:rsidR="00764C02" w:rsidRPr="00E1511E" w:rsidRDefault="00CA603A" w:rsidP="00986EDB">
            <w:pPr>
              <w:pStyle w:val="Odstavecseseznamem"/>
              <w:numPr>
                <w:ilvl w:val="0"/>
                <w:numId w:val="27"/>
              </w:numPr>
              <w:spacing w:after="200" w:line="252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="007004CD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="00CC593B">
              <w:rPr>
                <w:rFonts w:asciiTheme="minorHAnsi" w:hAnsiTheme="minorHAnsi"/>
                <w:sz w:val="24"/>
                <w:szCs w:val="24"/>
              </w:rPr>
              <w:t>vytváření</w:t>
            </w:r>
            <w:r w:rsidR="00A6400C">
              <w:rPr>
                <w:rFonts w:asciiTheme="minorHAnsi" w:hAnsiTheme="minorHAnsi"/>
                <w:sz w:val="24"/>
                <w:szCs w:val="24"/>
              </w:rPr>
              <w:t xml:space="preserve"> větší</w:t>
            </w:r>
            <w:r w:rsidR="00CC593B">
              <w:rPr>
                <w:rFonts w:asciiTheme="minorHAnsi" w:hAnsiTheme="minorHAnsi"/>
                <w:sz w:val="24"/>
                <w:szCs w:val="24"/>
              </w:rPr>
              <w:t>ho</w:t>
            </w:r>
            <w:r w:rsidR="00A6400C">
              <w:rPr>
                <w:rFonts w:asciiTheme="minorHAnsi" w:hAnsiTheme="minorHAnsi"/>
                <w:sz w:val="24"/>
                <w:szCs w:val="24"/>
              </w:rPr>
              <w:t xml:space="preserve"> prostor</w:t>
            </w:r>
            <w:r w:rsidR="00CC593B">
              <w:rPr>
                <w:rFonts w:asciiTheme="minorHAnsi" w:hAnsiTheme="minorHAnsi"/>
                <w:sz w:val="24"/>
                <w:szCs w:val="24"/>
              </w:rPr>
              <w:t>u</w:t>
            </w:r>
            <w:r w:rsidR="00A6400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615DD">
              <w:rPr>
                <w:rFonts w:asciiTheme="minorHAnsi" w:hAnsiTheme="minorHAnsi"/>
                <w:sz w:val="24"/>
                <w:szCs w:val="24"/>
              </w:rPr>
              <w:t>pro</w:t>
            </w:r>
            <w:r w:rsidR="00A6400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>spontánní č</w:t>
            </w:r>
            <w:r w:rsidR="00E33DEB">
              <w:rPr>
                <w:rFonts w:asciiTheme="minorHAnsi" w:hAnsiTheme="minorHAnsi"/>
                <w:sz w:val="24"/>
                <w:szCs w:val="24"/>
              </w:rPr>
              <w:t>i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>nnosti a na jejic</w:t>
            </w:r>
            <w:r w:rsidR="001055C9">
              <w:rPr>
                <w:rFonts w:asciiTheme="minorHAnsi" w:hAnsiTheme="minorHAnsi"/>
                <w:sz w:val="24"/>
                <w:szCs w:val="24"/>
              </w:rPr>
              <w:t>h dokončení dle vlastního tempa</w:t>
            </w:r>
          </w:p>
          <w:p w:rsidR="001C0BA1" w:rsidRDefault="00CA603A" w:rsidP="00986EDB">
            <w:pPr>
              <w:pStyle w:val="Odstavecseseznamem"/>
              <w:numPr>
                <w:ilvl w:val="0"/>
                <w:numId w:val="27"/>
              </w:numPr>
              <w:spacing w:after="200" w:line="252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="00CC593B">
              <w:rPr>
                <w:rFonts w:asciiTheme="minorHAnsi" w:hAnsiTheme="minorHAnsi"/>
                <w:sz w:val="24"/>
                <w:szCs w:val="24"/>
              </w:rPr>
              <w:t>a nabízení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 xml:space="preserve"> větší volnost při rozhodování o činnostech – </w:t>
            </w:r>
            <w:r w:rsidR="001C0BA1">
              <w:rPr>
                <w:rFonts w:asciiTheme="minorHAnsi" w:hAnsiTheme="minorHAnsi"/>
                <w:sz w:val="24"/>
                <w:szCs w:val="24"/>
              </w:rPr>
              <w:t>1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 xml:space="preserve">x </w:t>
            </w:r>
            <w:r w:rsidR="001C0BA1">
              <w:rPr>
                <w:rFonts w:asciiTheme="minorHAnsi" w:hAnsiTheme="minorHAnsi"/>
                <w:sz w:val="24"/>
                <w:szCs w:val="24"/>
              </w:rPr>
              <w:t>za</w:t>
            </w:r>
          </w:p>
          <w:p w:rsidR="00764C02" w:rsidRPr="00E1511E" w:rsidRDefault="001C0BA1" w:rsidP="001C0BA1">
            <w:pPr>
              <w:pStyle w:val="Odstavecseseznamem"/>
              <w:spacing w:after="200" w:line="252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14 dnů </w:t>
            </w:r>
            <w:r w:rsidR="00764C02" w:rsidRPr="00E1511E">
              <w:rPr>
                <w:rFonts w:asciiTheme="minorHAnsi" w:hAnsiTheme="minorHAnsi"/>
                <w:sz w:val="24"/>
                <w:szCs w:val="24"/>
              </w:rPr>
              <w:t>zařadíme</w:t>
            </w:r>
            <w:r w:rsidR="001055C9">
              <w:rPr>
                <w:rFonts w:asciiTheme="minorHAnsi" w:hAnsiTheme="minorHAnsi"/>
                <w:sz w:val="24"/>
                <w:szCs w:val="24"/>
              </w:rPr>
              <w:t xml:space="preserve"> řízené činnosti dle volby dětí</w:t>
            </w:r>
          </w:p>
          <w:p w:rsidR="00CC593B" w:rsidRPr="0050711C" w:rsidRDefault="001055C9" w:rsidP="00CA603A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  <w:u w:val="thick" w:color="FF9900"/>
              </w:rPr>
            </w:pPr>
            <w:r w:rsidRPr="001055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 </w:t>
            </w:r>
            <w:r w:rsidR="00CA603A" w:rsidRPr="001055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="00CC593B" w:rsidRPr="001055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odporování</w:t>
            </w:r>
            <w:r w:rsidR="00CC593B" w:rsidRPr="00CA60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dětí</w:t>
            </w:r>
            <w:r w:rsidR="00CD4083" w:rsidRPr="00CA60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nebát se, p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racovat samostatně</w:t>
            </w:r>
            <w:r w:rsidR="007004C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důvěřovat si</w:t>
            </w:r>
            <w:r w:rsidR="00CD4083" w:rsidRPr="00CA60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50711C" w:rsidRPr="0050711C" w:rsidRDefault="0050711C" w:rsidP="0050711C">
            <w:pPr>
              <w:pStyle w:val="Odstavecseseznamem"/>
              <w:numPr>
                <w:ilvl w:val="0"/>
                <w:numId w:val="27"/>
              </w:numPr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11C">
              <w:rPr>
                <w:rFonts w:asciiTheme="minorHAnsi" w:hAnsiTheme="minorHAnsi" w:cstheme="minorHAnsi"/>
                <w:sz w:val="24"/>
                <w:szCs w:val="24"/>
              </w:rPr>
              <w:t>Zjišťujeme průběžně, jak ve svém vzdělávání dítě postupuje</w:t>
            </w:r>
          </w:p>
          <w:p w:rsidR="0050711C" w:rsidRPr="0050711C" w:rsidRDefault="0050711C" w:rsidP="0050711C">
            <w:pPr>
              <w:pStyle w:val="Odstavecseseznamem"/>
              <w:numPr>
                <w:ilvl w:val="0"/>
                <w:numId w:val="27"/>
              </w:numPr>
              <w:spacing w:line="252" w:lineRule="auto"/>
              <w:jc w:val="both"/>
              <w:rPr>
                <w:rFonts w:asciiTheme="minorHAnsi" w:hAnsiTheme="minorHAnsi" w:cstheme="minorHAnsi"/>
              </w:rPr>
            </w:pPr>
            <w:r w:rsidRPr="0050711C">
              <w:rPr>
                <w:rFonts w:asciiTheme="minorHAnsi" w:hAnsiTheme="minorHAnsi" w:cstheme="minorHAnsi"/>
                <w:sz w:val="24"/>
                <w:szCs w:val="24"/>
              </w:rPr>
              <w:t>Užíváme různé postupy při zjišťování výsledků při procesu učení</w:t>
            </w:r>
          </w:p>
          <w:p w:rsidR="00C14C10" w:rsidRPr="0050711C" w:rsidRDefault="00CA603A" w:rsidP="005F08D9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  <w:u w:val="thick" w:color="FF99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  <w:r w:rsidR="00CC5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pozitivní</w:t>
            </w:r>
            <w:r w:rsidR="00CD4083" w:rsidRPr="00367D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hodnocení, pochvala. </w:t>
            </w:r>
            <w:r w:rsidR="00CC5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 dětech</w:t>
            </w:r>
            <w:r w:rsidR="001055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rozvíjíme citlivost, toleranci,</w:t>
            </w:r>
            <w:r w:rsidR="00CC5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ohleduplnost, zdvořilost</w:t>
            </w:r>
          </w:p>
          <w:p w:rsidR="0050711C" w:rsidRPr="0050711C" w:rsidRDefault="0050711C" w:rsidP="0050711C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11C">
              <w:rPr>
                <w:rFonts w:asciiTheme="minorHAnsi" w:hAnsiTheme="minorHAnsi" w:cstheme="minorHAnsi"/>
                <w:sz w:val="24"/>
                <w:szCs w:val="24"/>
              </w:rPr>
              <w:t xml:space="preserve">Pracujeme s pohádkou a příběhem </w:t>
            </w:r>
          </w:p>
          <w:p w:rsidR="0050711C" w:rsidRPr="0050711C" w:rsidRDefault="0050711C" w:rsidP="0050711C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  <w:u w:val="thick" w:color="FF9900"/>
              </w:rPr>
            </w:pPr>
            <w:r w:rsidRPr="0050711C">
              <w:rPr>
                <w:rFonts w:asciiTheme="minorHAnsi" w:hAnsiTheme="minorHAnsi" w:cstheme="minorHAnsi"/>
                <w:sz w:val="24"/>
                <w:szCs w:val="24"/>
              </w:rPr>
              <w:t xml:space="preserve"> Zaměříme se na rozvoj čtenářské i matematické pregramotnosti</w:t>
            </w:r>
          </w:p>
          <w:p w:rsidR="001055C9" w:rsidRPr="00CC593B" w:rsidRDefault="001055C9" w:rsidP="001055C9">
            <w:pPr>
              <w:pStyle w:val="Odstavecseseznamem"/>
              <w:rPr>
                <w:rFonts w:asciiTheme="minorHAnsi" w:hAnsiTheme="minorHAnsi" w:cstheme="minorHAnsi"/>
                <w:b/>
                <w:sz w:val="24"/>
                <w:szCs w:val="24"/>
                <w:u w:val="thick" w:color="FF9900"/>
              </w:rPr>
            </w:pPr>
          </w:p>
        </w:tc>
        <w:tc>
          <w:tcPr>
            <w:tcW w:w="1948" w:type="dxa"/>
          </w:tcPr>
          <w:p w:rsidR="00B52EFD" w:rsidRDefault="00B52EFD" w:rsidP="00764C02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</w:p>
          <w:p w:rsidR="00764C02" w:rsidRDefault="0076747B" w:rsidP="00764C02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764C02">
              <w:rPr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64C02">
              <w:rPr>
                <w:rFonts w:asciiTheme="minorHAnsi" w:hAnsiTheme="minorHAnsi"/>
                <w:sz w:val="24"/>
                <w:szCs w:val="24"/>
              </w:rPr>
              <w:t>během roku</w:t>
            </w:r>
          </w:p>
          <w:p w:rsidR="00764C02" w:rsidRPr="00084911" w:rsidRDefault="00764C02" w:rsidP="00764C02">
            <w:pPr>
              <w:pStyle w:val="Bezmez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 – všechny p. učitelky </w:t>
            </w:r>
          </w:p>
        </w:tc>
      </w:tr>
    </w:tbl>
    <w:p w:rsidR="00C14C10" w:rsidRDefault="00C14C10" w:rsidP="00D674EE">
      <w:pPr>
        <w:rPr>
          <w:b/>
          <w:sz w:val="36"/>
          <w:szCs w:val="36"/>
          <w:u w:val="thick" w:color="FF9900"/>
        </w:rPr>
      </w:pPr>
    </w:p>
    <w:tbl>
      <w:tblPr>
        <w:tblStyle w:val="Mkatabulky"/>
        <w:tblW w:w="0" w:type="auto"/>
        <w:tblLook w:val="04A0"/>
      </w:tblPr>
      <w:tblGrid>
        <w:gridCol w:w="7905"/>
        <w:gridCol w:w="1948"/>
      </w:tblGrid>
      <w:tr w:rsidR="00764C02" w:rsidTr="00764C02">
        <w:tc>
          <w:tcPr>
            <w:tcW w:w="7905" w:type="dxa"/>
          </w:tcPr>
          <w:p w:rsidR="00764C02" w:rsidRPr="00E1511E" w:rsidRDefault="00764C02" w:rsidP="00D674E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1511E">
              <w:rPr>
                <w:rFonts w:asciiTheme="minorHAnsi" w:hAnsiTheme="minorHAnsi"/>
                <w:b/>
                <w:sz w:val="28"/>
                <w:szCs w:val="28"/>
              </w:rPr>
              <w:t>Organizace naší mateřské školy (provozu, roku, týdne)</w:t>
            </w:r>
          </w:p>
        </w:tc>
        <w:tc>
          <w:tcPr>
            <w:tcW w:w="1948" w:type="dxa"/>
          </w:tcPr>
          <w:p w:rsidR="00764C02" w:rsidRPr="00E1511E" w:rsidRDefault="00764C02" w:rsidP="00D674EE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64C02" w:rsidTr="00764C02">
        <w:tc>
          <w:tcPr>
            <w:tcW w:w="7905" w:type="dxa"/>
          </w:tcPr>
          <w:p w:rsidR="00764C02" w:rsidRPr="00084911" w:rsidRDefault="00764C02" w:rsidP="00084911">
            <w:pPr>
              <w:pStyle w:val="Bezmez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84911">
              <w:rPr>
                <w:rFonts w:asciiTheme="minorHAnsi" w:hAnsiTheme="minorHAnsi"/>
                <w:b/>
                <w:i/>
                <w:sz w:val="24"/>
                <w:szCs w:val="24"/>
              </w:rPr>
              <w:t>Zaměříme se:</w:t>
            </w:r>
          </w:p>
          <w:p w:rsidR="00764C02" w:rsidRPr="00084911" w:rsidRDefault="00CA603A" w:rsidP="00986EDB">
            <w:pPr>
              <w:pStyle w:val="Odstavecseseznamem"/>
              <w:numPr>
                <w:ilvl w:val="0"/>
                <w:numId w:val="28"/>
              </w:numPr>
              <w:spacing w:after="200" w:line="252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Na potlačení zbytečného organizování - samostatné využívání WC dle vlastní potřeby, postupná svačinka,vlastní volby her </w:t>
            </w:r>
            <w:r w:rsidR="00764C02" w:rsidRPr="0008491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764C02" w:rsidRDefault="00764C02" w:rsidP="00986EDB">
            <w:pPr>
              <w:pStyle w:val="Odstavecseseznamem"/>
              <w:numPr>
                <w:ilvl w:val="0"/>
                <w:numId w:val="28"/>
              </w:numPr>
              <w:spacing w:after="200" w:line="252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4911">
              <w:rPr>
                <w:rFonts w:asciiTheme="minorHAnsi" w:hAnsiTheme="minorHAnsi"/>
                <w:sz w:val="24"/>
                <w:szCs w:val="24"/>
              </w:rPr>
              <w:t xml:space="preserve">Na podněcování dětí k vlastní aktivitě a experimentování – </w:t>
            </w:r>
            <w:r w:rsidR="001615DD">
              <w:rPr>
                <w:rFonts w:asciiTheme="minorHAnsi" w:hAnsiTheme="minorHAnsi"/>
                <w:sz w:val="24"/>
                <w:szCs w:val="24"/>
              </w:rPr>
              <w:t xml:space="preserve">využívat </w:t>
            </w:r>
            <w:r w:rsidRPr="00084911">
              <w:rPr>
                <w:rFonts w:asciiTheme="minorHAnsi" w:hAnsiTheme="minorHAnsi"/>
                <w:sz w:val="24"/>
                <w:szCs w:val="24"/>
              </w:rPr>
              <w:t>koutek k</w:t>
            </w:r>
            <w:r w:rsidR="001615DD">
              <w:rPr>
                <w:rFonts w:asciiTheme="minorHAnsi" w:hAnsiTheme="minorHAnsi"/>
                <w:sz w:val="24"/>
                <w:szCs w:val="24"/>
              </w:rPr>
              <w:t> </w:t>
            </w:r>
            <w:r w:rsidRPr="00084911">
              <w:rPr>
                <w:rFonts w:asciiTheme="minorHAnsi" w:hAnsiTheme="minorHAnsi"/>
                <w:sz w:val="24"/>
                <w:szCs w:val="24"/>
              </w:rPr>
              <w:t>pokusům</w:t>
            </w:r>
            <w:r w:rsidR="001615DD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9E54B4">
              <w:rPr>
                <w:rFonts w:asciiTheme="minorHAnsi" w:hAnsiTheme="minorHAnsi"/>
                <w:sz w:val="24"/>
                <w:szCs w:val="24"/>
              </w:rPr>
              <w:t>připravovat dětem</w:t>
            </w:r>
            <w:r w:rsidR="001615DD">
              <w:rPr>
                <w:rFonts w:asciiTheme="minorHAnsi" w:hAnsiTheme="minorHAnsi"/>
                <w:sz w:val="24"/>
                <w:szCs w:val="24"/>
              </w:rPr>
              <w:t xml:space="preserve"> vhodné </w:t>
            </w:r>
            <w:r w:rsidR="009E54B4">
              <w:rPr>
                <w:rFonts w:asciiTheme="minorHAnsi" w:hAnsiTheme="minorHAnsi"/>
                <w:sz w:val="24"/>
                <w:szCs w:val="24"/>
              </w:rPr>
              <w:t xml:space="preserve">činnosti a </w:t>
            </w:r>
            <w:r w:rsidR="001615DD">
              <w:rPr>
                <w:rFonts w:asciiTheme="minorHAnsi" w:hAnsiTheme="minorHAnsi"/>
                <w:sz w:val="24"/>
                <w:szCs w:val="24"/>
              </w:rPr>
              <w:t>pomůcky</w:t>
            </w:r>
          </w:p>
          <w:p w:rsidR="00CB306D" w:rsidRPr="003A3601" w:rsidRDefault="00263B83" w:rsidP="003A3601">
            <w:pPr>
              <w:pStyle w:val="Odstavecseseznamem"/>
              <w:numPr>
                <w:ilvl w:val="0"/>
                <w:numId w:val="57"/>
              </w:numPr>
              <w:spacing w:after="200" w:line="252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 pořádání výletů, exkurzí</w:t>
            </w:r>
            <w:r w:rsidR="00CB306D" w:rsidRPr="003A3601">
              <w:rPr>
                <w:rFonts w:asciiTheme="minorHAnsi" w:hAnsiTheme="minorHAnsi" w:cstheme="minorHAnsi"/>
                <w:sz w:val="24"/>
                <w:szCs w:val="24"/>
              </w:rPr>
              <w:t xml:space="preserve"> ve spolupráci se spolkem </w:t>
            </w:r>
            <w:r w:rsidR="00CA603A">
              <w:rPr>
                <w:rFonts w:asciiTheme="minorHAnsi" w:hAnsiTheme="minorHAnsi" w:cstheme="minorHAnsi"/>
                <w:sz w:val="24"/>
                <w:szCs w:val="24"/>
              </w:rPr>
              <w:t>SPŠM Sluníčko</w:t>
            </w:r>
            <w:r w:rsidR="003A36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07744" w:rsidRDefault="00764C02" w:rsidP="009E54B4">
            <w:pPr>
              <w:pStyle w:val="Odstavecseseznamem"/>
              <w:numPr>
                <w:ilvl w:val="0"/>
                <w:numId w:val="27"/>
              </w:numPr>
              <w:spacing w:after="200" w:line="252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744">
              <w:rPr>
                <w:rFonts w:asciiTheme="minorHAnsi" w:hAnsiTheme="minorHAnsi"/>
                <w:sz w:val="24"/>
                <w:szCs w:val="24"/>
              </w:rPr>
              <w:t>Na vedení dětí k co největší samosta</w:t>
            </w:r>
            <w:r w:rsidR="00A6566B" w:rsidRPr="00807744">
              <w:rPr>
                <w:rFonts w:asciiTheme="minorHAnsi" w:hAnsiTheme="minorHAnsi"/>
                <w:sz w:val="24"/>
                <w:szCs w:val="24"/>
              </w:rPr>
              <w:t>t</w:t>
            </w:r>
            <w:r w:rsidRPr="00807744">
              <w:rPr>
                <w:rFonts w:asciiTheme="minorHAnsi" w:hAnsiTheme="minorHAnsi"/>
                <w:sz w:val="24"/>
                <w:szCs w:val="24"/>
              </w:rPr>
              <w:t>nosti </w:t>
            </w:r>
            <w:r w:rsidR="00667455">
              <w:rPr>
                <w:rFonts w:asciiTheme="minorHAnsi" w:hAnsiTheme="minorHAnsi"/>
                <w:sz w:val="24"/>
                <w:szCs w:val="24"/>
              </w:rPr>
              <w:t xml:space="preserve">v </w:t>
            </w:r>
            <w:r w:rsidRPr="00807744">
              <w:rPr>
                <w:rFonts w:asciiTheme="minorHAnsi" w:hAnsiTheme="minorHAnsi"/>
                <w:sz w:val="24"/>
                <w:szCs w:val="24"/>
              </w:rPr>
              <w:t>sebeobslužných činnostech – přirozené chování ve třídě</w:t>
            </w:r>
          </w:p>
          <w:p w:rsidR="009E54B4" w:rsidRDefault="00263B83" w:rsidP="009E54B4">
            <w:pPr>
              <w:pStyle w:val="Odstavecseseznamem"/>
              <w:numPr>
                <w:ilvl w:val="0"/>
                <w:numId w:val="27"/>
              </w:numPr>
              <w:spacing w:after="200" w:line="252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744">
              <w:rPr>
                <w:rFonts w:asciiTheme="minorHAnsi" w:hAnsiTheme="minorHAnsi"/>
                <w:sz w:val="24"/>
                <w:szCs w:val="24"/>
              </w:rPr>
              <w:t>Na vlastní</w:t>
            </w:r>
            <w:r w:rsidR="009E54B4" w:rsidRPr="00807744">
              <w:rPr>
                <w:rFonts w:asciiTheme="minorHAnsi" w:hAnsiTheme="minorHAnsi"/>
                <w:sz w:val="24"/>
                <w:szCs w:val="24"/>
              </w:rPr>
              <w:t xml:space="preserve"> hodnocení, sebehodnocení, oceňování dětmi</w:t>
            </w:r>
          </w:p>
          <w:p w:rsidR="009E54B4" w:rsidRDefault="000C7F61" w:rsidP="000C7F61">
            <w:pPr>
              <w:pStyle w:val="Odstavecseseznamem"/>
              <w:numPr>
                <w:ilvl w:val="0"/>
                <w:numId w:val="28"/>
              </w:numPr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7F61">
              <w:rPr>
                <w:rFonts w:asciiTheme="minorHAnsi" w:hAnsiTheme="minorHAnsi" w:cstheme="minorHAnsi"/>
                <w:sz w:val="24"/>
                <w:szCs w:val="24"/>
              </w:rPr>
              <w:t>Seznamování se s ICT technologiemi</w:t>
            </w:r>
          </w:p>
          <w:p w:rsidR="000C7F61" w:rsidRPr="000C7F61" w:rsidRDefault="000C7F61" w:rsidP="000C7F61">
            <w:pPr>
              <w:pStyle w:val="Odstavecseseznamem"/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8" w:type="dxa"/>
          </w:tcPr>
          <w:p w:rsidR="00B52EFD" w:rsidRDefault="00B52EFD" w:rsidP="008237F6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</w:p>
          <w:p w:rsidR="00764C02" w:rsidRDefault="00764C02" w:rsidP="008237F6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 w:rsidRPr="00764C02">
              <w:rPr>
                <w:rFonts w:asciiTheme="minorHAnsi" w:hAnsiTheme="minorHAnsi"/>
                <w:sz w:val="24"/>
                <w:szCs w:val="24"/>
              </w:rPr>
              <w:t xml:space="preserve">T </w:t>
            </w:r>
            <w:r>
              <w:rPr>
                <w:rFonts w:asciiTheme="minorHAnsi" w:hAnsiTheme="minorHAnsi"/>
                <w:sz w:val="24"/>
                <w:szCs w:val="24"/>
              </w:rPr>
              <w:t>–</w:t>
            </w:r>
            <w:r w:rsidR="007674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během roku</w:t>
            </w:r>
          </w:p>
          <w:p w:rsidR="00764C02" w:rsidRPr="00084911" w:rsidRDefault="00764C02" w:rsidP="008237F6">
            <w:pPr>
              <w:pStyle w:val="Bezmez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 – všechny p. učitelky </w:t>
            </w:r>
          </w:p>
        </w:tc>
      </w:tr>
    </w:tbl>
    <w:p w:rsidR="00E1511E" w:rsidRDefault="00E1511E" w:rsidP="00D674EE">
      <w:pPr>
        <w:rPr>
          <w:b/>
          <w:sz w:val="36"/>
          <w:szCs w:val="36"/>
          <w:u w:val="thick" w:color="FF9900"/>
        </w:rPr>
      </w:pPr>
    </w:p>
    <w:tbl>
      <w:tblPr>
        <w:tblStyle w:val="Mkatabulky"/>
        <w:tblW w:w="9898" w:type="dxa"/>
        <w:tblLook w:val="04A0"/>
      </w:tblPr>
      <w:tblGrid>
        <w:gridCol w:w="7941"/>
        <w:gridCol w:w="1957"/>
      </w:tblGrid>
      <w:tr w:rsidR="00764C02" w:rsidRPr="00E1511E" w:rsidTr="009A1F71">
        <w:trPr>
          <w:trHeight w:val="489"/>
        </w:trPr>
        <w:tc>
          <w:tcPr>
            <w:tcW w:w="7941" w:type="dxa"/>
            <w:tcBorders>
              <w:bottom w:val="single" w:sz="4" w:space="0" w:color="auto"/>
            </w:tcBorders>
          </w:tcPr>
          <w:p w:rsidR="00764C02" w:rsidRPr="00084911" w:rsidRDefault="00764C02" w:rsidP="0008491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84911">
              <w:rPr>
                <w:rFonts w:asciiTheme="minorHAnsi" w:hAnsiTheme="minorHAnsi"/>
                <w:b/>
                <w:sz w:val="28"/>
                <w:szCs w:val="28"/>
              </w:rPr>
              <w:t>Organizace dne v MŠ</w:t>
            </w:r>
          </w:p>
          <w:p w:rsidR="00764C02" w:rsidRPr="00E1511E" w:rsidRDefault="00764C02" w:rsidP="00084911"/>
        </w:tc>
        <w:tc>
          <w:tcPr>
            <w:tcW w:w="1957" w:type="dxa"/>
            <w:tcBorders>
              <w:bottom w:val="single" w:sz="4" w:space="0" w:color="auto"/>
            </w:tcBorders>
          </w:tcPr>
          <w:p w:rsidR="00764C02" w:rsidRPr="00084911" w:rsidRDefault="00764C02" w:rsidP="0008491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64C02" w:rsidRPr="00084911" w:rsidTr="009A1F71">
        <w:trPr>
          <w:trHeight w:val="1003"/>
        </w:trPr>
        <w:tc>
          <w:tcPr>
            <w:tcW w:w="7941" w:type="dxa"/>
            <w:tcBorders>
              <w:bottom w:val="single" w:sz="4" w:space="0" w:color="auto"/>
            </w:tcBorders>
          </w:tcPr>
          <w:p w:rsidR="00764C02" w:rsidRDefault="00764C02" w:rsidP="008237F6">
            <w:pPr>
              <w:pStyle w:val="Bezmez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84911">
              <w:rPr>
                <w:rFonts w:asciiTheme="minorHAnsi" w:hAnsiTheme="minorHAnsi"/>
                <w:b/>
                <w:i/>
                <w:sz w:val="24"/>
                <w:szCs w:val="24"/>
              </w:rPr>
              <w:t>Zaměřím</w:t>
            </w:r>
            <w:r w:rsidR="00AD55F2">
              <w:rPr>
                <w:rFonts w:asciiTheme="minorHAnsi" w:hAnsiTheme="minorHAnsi"/>
                <w:b/>
                <w:i/>
                <w:sz w:val="24"/>
                <w:szCs w:val="24"/>
              </w:rPr>
              <w:t>e se</w:t>
            </w:r>
            <w:r w:rsidRPr="00084911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  <w:p w:rsidR="00764C02" w:rsidRPr="00263B83" w:rsidRDefault="00263B83" w:rsidP="00263B83">
            <w:pPr>
              <w:pStyle w:val="Bezmezer"/>
              <w:numPr>
                <w:ilvl w:val="0"/>
                <w:numId w:val="2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 vy</w:t>
            </w:r>
            <w:r w:rsidR="00764C02" w:rsidRPr="00263B83">
              <w:rPr>
                <w:rFonts w:asciiTheme="minorHAnsi" w:hAnsiTheme="minorHAnsi"/>
                <w:sz w:val="24"/>
                <w:szCs w:val="24"/>
              </w:rPr>
              <w:t>cháze</w:t>
            </w:r>
            <w:r w:rsidR="00B52EFD" w:rsidRPr="00263B83">
              <w:rPr>
                <w:rFonts w:asciiTheme="minorHAnsi" w:hAnsiTheme="minorHAnsi"/>
                <w:sz w:val="24"/>
                <w:szCs w:val="24"/>
              </w:rPr>
              <w:t>ní</w:t>
            </w:r>
            <w:r w:rsidR="00764C02" w:rsidRPr="00263B83">
              <w:rPr>
                <w:rFonts w:asciiTheme="minorHAnsi" w:hAnsiTheme="minorHAnsi"/>
                <w:sz w:val="24"/>
                <w:szCs w:val="24"/>
              </w:rPr>
              <w:t xml:space="preserve"> vstříc rodičům při potřebě </w:t>
            </w:r>
            <w:r w:rsidR="00D343B6" w:rsidRPr="00263B83">
              <w:rPr>
                <w:rFonts w:asciiTheme="minorHAnsi" w:hAnsiTheme="minorHAnsi"/>
                <w:sz w:val="24"/>
                <w:szCs w:val="24"/>
              </w:rPr>
              <w:t>odlišného</w:t>
            </w:r>
            <w:r w:rsidR="00764C02" w:rsidRPr="00263B83">
              <w:rPr>
                <w:rFonts w:asciiTheme="minorHAnsi" w:hAnsiTheme="minorHAnsi"/>
                <w:sz w:val="24"/>
                <w:szCs w:val="24"/>
              </w:rPr>
              <w:t xml:space="preserve"> příchodu a odchodu dětí v</w:t>
            </w:r>
            <w:r w:rsidR="00D343B6" w:rsidRPr="00263B83">
              <w:rPr>
                <w:rFonts w:asciiTheme="minorHAnsi" w:hAnsiTheme="minorHAnsi"/>
                <w:sz w:val="24"/>
                <w:szCs w:val="24"/>
              </w:rPr>
              <w:t> </w:t>
            </w:r>
            <w:r w:rsidR="00764C02" w:rsidRPr="00263B83">
              <w:rPr>
                <w:rFonts w:asciiTheme="minorHAnsi" w:hAnsiTheme="minorHAnsi"/>
                <w:sz w:val="24"/>
                <w:szCs w:val="24"/>
              </w:rPr>
              <w:t>MŠ</w:t>
            </w:r>
            <w:r w:rsidR="00D343B6" w:rsidRPr="00263B83">
              <w:rPr>
                <w:rFonts w:asciiTheme="minorHAnsi" w:hAnsiTheme="minorHAnsi"/>
                <w:sz w:val="24"/>
                <w:szCs w:val="24"/>
              </w:rPr>
              <w:t xml:space="preserve"> než je uvedeno ve školním řádu</w:t>
            </w:r>
            <w:r w:rsidR="00A6400C" w:rsidRPr="00263B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343B6" w:rsidRPr="00263B83">
              <w:rPr>
                <w:rFonts w:asciiTheme="minorHAnsi" w:hAnsiTheme="minorHAnsi"/>
                <w:sz w:val="24"/>
                <w:szCs w:val="24"/>
              </w:rPr>
              <w:t>-</w:t>
            </w:r>
            <w:r w:rsidR="001615DD" w:rsidRPr="00263B83">
              <w:rPr>
                <w:rFonts w:asciiTheme="minorHAnsi" w:hAnsiTheme="minorHAnsi"/>
                <w:sz w:val="24"/>
                <w:szCs w:val="24"/>
              </w:rPr>
              <w:t xml:space="preserve"> po předchozí domluvě</w:t>
            </w:r>
          </w:p>
          <w:p w:rsidR="001615DD" w:rsidRDefault="00263B83" w:rsidP="00986EDB">
            <w:pPr>
              <w:pStyle w:val="Bezmezer"/>
              <w:numPr>
                <w:ilvl w:val="0"/>
                <w:numId w:val="2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 p</w:t>
            </w:r>
            <w:r w:rsidR="001615DD">
              <w:rPr>
                <w:rFonts w:asciiTheme="minorHAnsi" w:hAnsiTheme="minorHAnsi"/>
                <w:sz w:val="24"/>
                <w:szCs w:val="24"/>
              </w:rPr>
              <w:t>ružn</w:t>
            </w:r>
            <w:r w:rsidR="00B52EFD">
              <w:rPr>
                <w:rFonts w:asciiTheme="minorHAnsi" w:hAnsiTheme="minorHAnsi"/>
                <w:sz w:val="24"/>
                <w:szCs w:val="24"/>
              </w:rPr>
              <w:t>ou</w:t>
            </w:r>
            <w:r w:rsidR="001615DD">
              <w:rPr>
                <w:rFonts w:asciiTheme="minorHAnsi" w:hAnsiTheme="minorHAnsi"/>
                <w:sz w:val="24"/>
                <w:szCs w:val="24"/>
              </w:rPr>
              <w:t xml:space="preserve"> rea</w:t>
            </w:r>
            <w:r w:rsidR="00B52EFD">
              <w:rPr>
                <w:rFonts w:asciiTheme="minorHAnsi" w:hAnsiTheme="minorHAnsi"/>
                <w:sz w:val="24"/>
                <w:szCs w:val="24"/>
              </w:rPr>
              <w:t>kci</w:t>
            </w:r>
            <w:r w:rsidR="001615DD">
              <w:rPr>
                <w:rFonts w:asciiTheme="minorHAnsi" w:hAnsiTheme="minorHAnsi"/>
                <w:sz w:val="24"/>
                <w:szCs w:val="24"/>
              </w:rPr>
              <w:t xml:space="preserve"> změny organizace z důvodu nenadálých situací</w:t>
            </w:r>
            <w:r w:rsidR="00D343B6">
              <w:rPr>
                <w:rFonts w:asciiTheme="minorHAnsi" w:hAnsiTheme="minorHAnsi"/>
                <w:sz w:val="24"/>
                <w:szCs w:val="24"/>
              </w:rPr>
              <w:t xml:space="preserve"> a její oznamování zákonným zástupcům</w:t>
            </w:r>
          </w:p>
          <w:p w:rsidR="00431BAF" w:rsidRPr="00513CD8" w:rsidRDefault="00431BAF" w:rsidP="00431BAF">
            <w:pPr>
              <w:pStyle w:val="Bezmezer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B52EFD" w:rsidRDefault="00B52EFD" w:rsidP="008237F6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</w:p>
          <w:p w:rsidR="00764C02" w:rsidRDefault="00764C02" w:rsidP="008237F6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 w:rsidRPr="00764C02">
              <w:rPr>
                <w:rFonts w:asciiTheme="minorHAnsi" w:hAnsiTheme="minorHAnsi"/>
                <w:sz w:val="24"/>
                <w:szCs w:val="24"/>
              </w:rPr>
              <w:t xml:space="preserve">T </w:t>
            </w:r>
            <w:r>
              <w:rPr>
                <w:rFonts w:asciiTheme="minorHAnsi" w:hAnsiTheme="minorHAnsi"/>
                <w:sz w:val="24"/>
                <w:szCs w:val="24"/>
              </w:rPr>
              <w:t>–</w:t>
            </w:r>
            <w:r w:rsidR="007674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během roku</w:t>
            </w:r>
          </w:p>
          <w:p w:rsidR="00764C02" w:rsidRPr="00084911" w:rsidRDefault="00764C02" w:rsidP="008237F6">
            <w:pPr>
              <w:pStyle w:val="Bezmez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 – všechny p. učitelky </w:t>
            </w:r>
          </w:p>
        </w:tc>
      </w:tr>
    </w:tbl>
    <w:p w:rsidR="009A1F71" w:rsidRDefault="009A1F71"/>
    <w:tbl>
      <w:tblPr>
        <w:tblStyle w:val="Mkatabulky"/>
        <w:tblW w:w="0" w:type="auto"/>
        <w:tblLook w:val="04A0"/>
      </w:tblPr>
      <w:tblGrid>
        <w:gridCol w:w="7905"/>
        <w:gridCol w:w="1948"/>
      </w:tblGrid>
      <w:tr w:rsidR="00764C02" w:rsidRPr="00E1511E" w:rsidTr="00764C02">
        <w:tc>
          <w:tcPr>
            <w:tcW w:w="7905" w:type="dxa"/>
            <w:tcBorders>
              <w:top w:val="single" w:sz="4" w:space="0" w:color="auto"/>
            </w:tcBorders>
          </w:tcPr>
          <w:p w:rsidR="00764C02" w:rsidRPr="00513CD8" w:rsidRDefault="00764C02" w:rsidP="008237F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13CD8">
              <w:rPr>
                <w:rFonts w:asciiTheme="minorHAnsi" w:hAnsiTheme="minorHAnsi"/>
                <w:b/>
                <w:sz w:val="28"/>
                <w:szCs w:val="28"/>
              </w:rPr>
              <w:t>Řízení naší mateřské školy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764C02" w:rsidRPr="00513CD8" w:rsidRDefault="00764C02" w:rsidP="008237F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64C02" w:rsidRPr="00513CD8" w:rsidTr="00764C02">
        <w:tc>
          <w:tcPr>
            <w:tcW w:w="7905" w:type="dxa"/>
          </w:tcPr>
          <w:p w:rsidR="00764C02" w:rsidRDefault="00764C02" w:rsidP="008237F6">
            <w:pPr>
              <w:pStyle w:val="Bezmez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84911">
              <w:rPr>
                <w:rFonts w:asciiTheme="minorHAnsi" w:hAnsiTheme="minorHAnsi"/>
                <w:b/>
                <w:i/>
                <w:sz w:val="24"/>
                <w:szCs w:val="24"/>
              </w:rPr>
              <w:t>Zaměříme se:</w:t>
            </w:r>
          </w:p>
          <w:p w:rsidR="00F460A0" w:rsidRDefault="00263B83" w:rsidP="00986EDB">
            <w:pPr>
              <w:pStyle w:val="Bezmezer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r w:rsidRPr="00263B83">
              <w:rPr>
                <w:rFonts w:asciiTheme="minorHAnsi" w:hAnsiTheme="minorHAnsi"/>
                <w:sz w:val="24"/>
                <w:szCs w:val="24"/>
              </w:rPr>
              <w:t xml:space="preserve">Na </w:t>
            </w:r>
            <w:r w:rsidR="000C7F61">
              <w:rPr>
                <w:rFonts w:asciiTheme="minorHAnsi" w:hAnsiTheme="minorHAnsi"/>
                <w:sz w:val="24"/>
                <w:szCs w:val="24"/>
              </w:rPr>
              <w:t>vytváření třídního</w:t>
            </w:r>
            <w:r w:rsidR="00764C02" w:rsidRPr="00263B83">
              <w:rPr>
                <w:rFonts w:asciiTheme="minorHAnsi" w:hAnsiTheme="minorHAnsi"/>
                <w:sz w:val="24"/>
                <w:szCs w:val="24"/>
              </w:rPr>
              <w:t xml:space="preserve"> vzdělávací</w:t>
            </w:r>
            <w:r w:rsidR="001615DD" w:rsidRPr="00263B83">
              <w:rPr>
                <w:rFonts w:asciiTheme="minorHAnsi" w:hAnsiTheme="minorHAnsi"/>
                <w:sz w:val="24"/>
                <w:szCs w:val="24"/>
              </w:rPr>
              <w:t>ho</w:t>
            </w:r>
            <w:r w:rsidR="00764C02" w:rsidRPr="00263B83">
              <w:rPr>
                <w:rFonts w:asciiTheme="minorHAnsi" w:hAnsiTheme="minorHAnsi"/>
                <w:sz w:val="24"/>
                <w:szCs w:val="24"/>
              </w:rPr>
              <w:t xml:space="preserve"> program</w:t>
            </w:r>
            <w:r w:rsidR="001615DD" w:rsidRPr="00263B83">
              <w:rPr>
                <w:rFonts w:asciiTheme="minorHAnsi" w:hAnsiTheme="minorHAnsi"/>
                <w:sz w:val="24"/>
                <w:szCs w:val="24"/>
              </w:rPr>
              <w:t>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460A0">
              <w:rPr>
                <w:rFonts w:asciiTheme="minorHAnsi" w:hAnsiTheme="minorHAnsi"/>
                <w:b/>
                <w:sz w:val="24"/>
                <w:szCs w:val="24"/>
              </w:rPr>
              <w:t>MARTÍNKOVA ČÍTANKA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zaměřený na </w:t>
            </w:r>
            <w:r w:rsidR="001055C9">
              <w:rPr>
                <w:rFonts w:asciiTheme="minorHAnsi" w:hAnsiTheme="minorHAnsi"/>
                <w:sz w:val="24"/>
                <w:szCs w:val="24"/>
              </w:rPr>
              <w:t>čtenářskou</w:t>
            </w:r>
            <w:r w:rsidR="000C7F61">
              <w:rPr>
                <w:rFonts w:asciiTheme="minorHAnsi" w:hAnsiTheme="minorHAnsi"/>
                <w:sz w:val="24"/>
                <w:szCs w:val="24"/>
              </w:rPr>
              <w:t xml:space="preserve"> a matematickou</w:t>
            </w:r>
            <w:r w:rsidR="001055C9">
              <w:rPr>
                <w:rFonts w:asciiTheme="minorHAnsi" w:hAnsiTheme="minorHAnsi"/>
                <w:sz w:val="24"/>
                <w:szCs w:val="24"/>
              </w:rPr>
              <w:t xml:space="preserve"> pregramotnost</w:t>
            </w:r>
            <w:r w:rsidR="000C7F61">
              <w:rPr>
                <w:rFonts w:asciiTheme="minorHAnsi" w:hAnsiTheme="minorHAnsi"/>
                <w:sz w:val="24"/>
                <w:szCs w:val="24"/>
              </w:rPr>
              <w:t xml:space="preserve"> a na EVVO Martínkova zahrádka - rostliny v různých podobách</w:t>
            </w:r>
          </w:p>
          <w:p w:rsidR="00764C02" w:rsidRPr="00263B83" w:rsidRDefault="00F460A0" w:rsidP="00986EDB">
            <w:pPr>
              <w:pStyle w:val="Bezmezer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Vzájemné hospitace</w:t>
            </w:r>
            <w:r w:rsidR="001055C9">
              <w:rPr>
                <w:rFonts w:asciiTheme="minorHAnsi" w:hAnsiTheme="minorHAnsi"/>
                <w:sz w:val="24"/>
                <w:szCs w:val="24"/>
              </w:rPr>
              <w:t xml:space="preserve"> učitelek na třídách</w:t>
            </w:r>
          </w:p>
          <w:p w:rsidR="00CB306D" w:rsidRPr="00113A1B" w:rsidRDefault="001615DD" w:rsidP="00CB306D">
            <w:pPr>
              <w:pStyle w:val="Bezmezer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r w:rsidRPr="00113A1B">
              <w:rPr>
                <w:rFonts w:asciiTheme="minorHAnsi" w:hAnsiTheme="minorHAnsi"/>
                <w:sz w:val="24"/>
                <w:szCs w:val="24"/>
              </w:rPr>
              <w:t>Z</w:t>
            </w:r>
            <w:r w:rsidR="00764C02" w:rsidRPr="00113A1B">
              <w:rPr>
                <w:rFonts w:asciiTheme="minorHAnsi" w:hAnsiTheme="minorHAnsi"/>
                <w:sz w:val="24"/>
                <w:szCs w:val="24"/>
              </w:rPr>
              <w:t>apojen</w:t>
            </w:r>
            <w:r w:rsidR="00A6566B" w:rsidRPr="00113A1B">
              <w:rPr>
                <w:rFonts w:asciiTheme="minorHAnsi" w:hAnsiTheme="minorHAnsi"/>
                <w:sz w:val="24"/>
                <w:szCs w:val="24"/>
              </w:rPr>
              <w:t>í</w:t>
            </w:r>
            <w:r w:rsidR="001055C9">
              <w:rPr>
                <w:rFonts w:asciiTheme="minorHAnsi" w:hAnsiTheme="minorHAnsi"/>
                <w:sz w:val="24"/>
                <w:szCs w:val="24"/>
              </w:rPr>
              <w:t xml:space="preserve"> rodičů do organizování aktivit</w:t>
            </w:r>
            <w:r w:rsidR="007004CD">
              <w:rPr>
                <w:rFonts w:asciiTheme="minorHAnsi" w:hAnsiTheme="minorHAnsi"/>
                <w:sz w:val="24"/>
                <w:szCs w:val="24"/>
              </w:rPr>
              <w:t xml:space="preserve"> v MŠ</w:t>
            </w:r>
          </w:p>
          <w:p w:rsidR="00764C02" w:rsidRPr="00113A1B" w:rsidRDefault="00764C02" w:rsidP="00986EDB">
            <w:pPr>
              <w:pStyle w:val="Bezmezer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r w:rsidRPr="00113A1B">
              <w:rPr>
                <w:rFonts w:asciiTheme="minorHAnsi" w:hAnsiTheme="minorHAnsi"/>
                <w:sz w:val="24"/>
                <w:szCs w:val="24"/>
              </w:rPr>
              <w:t xml:space="preserve">Na rozvíjení spolupráce se subjekty </w:t>
            </w:r>
            <w:r w:rsidR="001055C9">
              <w:rPr>
                <w:rFonts w:asciiTheme="minorHAnsi" w:hAnsiTheme="minorHAnsi"/>
                <w:sz w:val="24"/>
                <w:szCs w:val="24"/>
              </w:rPr>
              <w:t>ve městě</w:t>
            </w:r>
          </w:p>
          <w:p w:rsidR="00431BAF" w:rsidRPr="00513CD8" w:rsidRDefault="00431BAF" w:rsidP="00D343B6">
            <w:pPr>
              <w:pStyle w:val="Bezmezer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8" w:type="dxa"/>
          </w:tcPr>
          <w:p w:rsidR="00B52EFD" w:rsidRDefault="00B52EFD" w:rsidP="00764C02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</w:p>
          <w:p w:rsidR="00764C02" w:rsidRDefault="00764C02" w:rsidP="00764C02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 w:rsidRPr="007B6F4F">
              <w:rPr>
                <w:rFonts w:asciiTheme="minorHAnsi" w:hAnsiTheme="minorHAnsi"/>
                <w:sz w:val="24"/>
                <w:szCs w:val="24"/>
              </w:rPr>
              <w:t xml:space="preserve">T – během roku </w:t>
            </w:r>
          </w:p>
          <w:p w:rsidR="00764C02" w:rsidRPr="00084911" w:rsidRDefault="00764C02" w:rsidP="00A6400C">
            <w:pPr>
              <w:pStyle w:val="Bezmez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 – p. </w:t>
            </w:r>
            <w:r w:rsidR="00A6400C">
              <w:rPr>
                <w:rFonts w:asciiTheme="minorHAnsi" w:hAnsiTheme="minorHAnsi"/>
                <w:sz w:val="24"/>
                <w:szCs w:val="24"/>
              </w:rPr>
              <w:t>uč. Chorzempová</w:t>
            </w:r>
          </w:p>
        </w:tc>
      </w:tr>
    </w:tbl>
    <w:p w:rsidR="00084911" w:rsidRDefault="00084911" w:rsidP="00D674EE">
      <w:pPr>
        <w:rPr>
          <w:b/>
          <w:sz w:val="36"/>
          <w:szCs w:val="36"/>
          <w:u w:val="thick" w:color="FF9900"/>
        </w:rPr>
      </w:pPr>
    </w:p>
    <w:tbl>
      <w:tblPr>
        <w:tblStyle w:val="Mkatabulky"/>
        <w:tblW w:w="0" w:type="auto"/>
        <w:tblLook w:val="04A0"/>
      </w:tblPr>
      <w:tblGrid>
        <w:gridCol w:w="7905"/>
        <w:gridCol w:w="1948"/>
      </w:tblGrid>
      <w:tr w:rsidR="00764C02" w:rsidRPr="00513CD8" w:rsidTr="00764C02">
        <w:tc>
          <w:tcPr>
            <w:tcW w:w="7905" w:type="dxa"/>
          </w:tcPr>
          <w:p w:rsidR="00764C02" w:rsidRPr="00513CD8" w:rsidRDefault="00764C02" w:rsidP="008237F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B6F4F">
              <w:rPr>
                <w:rFonts w:asciiTheme="minorHAnsi" w:hAnsiTheme="minorHAnsi"/>
                <w:b/>
                <w:sz w:val="28"/>
                <w:szCs w:val="28"/>
              </w:rPr>
              <w:t>Personální a pedagogické zajištění v naší mateřské škole</w:t>
            </w:r>
          </w:p>
        </w:tc>
        <w:tc>
          <w:tcPr>
            <w:tcW w:w="1948" w:type="dxa"/>
          </w:tcPr>
          <w:p w:rsidR="00764C02" w:rsidRPr="007B6F4F" w:rsidRDefault="00764C02" w:rsidP="008237F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64C02" w:rsidRPr="00513CD8" w:rsidTr="00764C02">
        <w:tc>
          <w:tcPr>
            <w:tcW w:w="7905" w:type="dxa"/>
          </w:tcPr>
          <w:p w:rsidR="00764C02" w:rsidRPr="00A937D3" w:rsidRDefault="00764C02" w:rsidP="00A937D3">
            <w:pPr>
              <w:pStyle w:val="Bezmez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30E98">
              <w:rPr>
                <w:rFonts w:asciiTheme="minorHAnsi" w:hAnsiTheme="minorHAnsi"/>
                <w:b/>
                <w:i/>
                <w:sz w:val="24"/>
                <w:szCs w:val="24"/>
              </w:rPr>
              <w:t>Zaměříme se:</w:t>
            </w:r>
          </w:p>
          <w:p w:rsidR="00764C02" w:rsidRDefault="00F460A0" w:rsidP="00986EDB">
            <w:pPr>
              <w:pStyle w:val="Bezmezer"/>
              <w:numPr>
                <w:ilvl w:val="0"/>
                <w:numId w:val="31"/>
              </w:numPr>
              <w:ind w:left="709" w:hanging="28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Podporování</w:t>
            </w:r>
            <w:r w:rsidR="00764C02" w:rsidRPr="00F30E98">
              <w:rPr>
                <w:rFonts w:asciiTheme="minorHAnsi" w:hAnsiTheme="minorHAnsi"/>
                <w:sz w:val="24"/>
                <w:szCs w:val="24"/>
              </w:rPr>
              <w:t xml:space="preserve"> DVPP a samostudium p</w:t>
            </w:r>
            <w:r w:rsidR="00A34FCD">
              <w:rPr>
                <w:rFonts w:asciiTheme="minorHAnsi" w:hAnsiTheme="minorHAnsi"/>
                <w:sz w:val="24"/>
                <w:szCs w:val="24"/>
              </w:rPr>
              <w:t>edagogů i provozního personálu</w:t>
            </w:r>
          </w:p>
          <w:p w:rsidR="00A34FCD" w:rsidRPr="00A34FCD" w:rsidRDefault="00A34FCD" w:rsidP="00A34FCD">
            <w:pPr>
              <w:pStyle w:val="Bezmezer"/>
              <w:numPr>
                <w:ilvl w:val="0"/>
                <w:numId w:val="6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A34FCD">
              <w:rPr>
                <w:rFonts w:asciiTheme="minorHAnsi" w:hAnsiTheme="minorHAnsi" w:cstheme="minorHAnsi"/>
                <w:sz w:val="24"/>
                <w:szCs w:val="24"/>
              </w:rPr>
              <w:t>a semináře k enviromentálnímu vzdělávání, polytechnických činností, inkluze, předčtenářské a předmatematické gramotnosti, logopedie, grafomotoriky a ICT technologie</w:t>
            </w:r>
          </w:p>
          <w:p w:rsidR="00764C02" w:rsidRPr="00F30E98" w:rsidRDefault="00F460A0" w:rsidP="00986EDB">
            <w:pPr>
              <w:pStyle w:val="Bezmezer"/>
              <w:numPr>
                <w:ilvl w:val="0"/>
                <w:numId w:val="31"/>
              </w:numPr>
              <w:ind w:left="709" w:hanging="28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 spolupráci</w:t>
            </w:r>
            <w:r w:rsidR="00764C02" w:rsidRPr="00F30E98">
              <w:rPr>
                <w:rFonts w:asciiTheme="minorHAnsi" w:hAnsiTheme="minorHAnsi"/>
                <w:sz w:val="24"/>
                <w:szCs w:val="24"/>
              </w:rPr>
              <w:t xml:space="preserve"> s odborníky  - besedy pro rodiče s učitelkou 1. třídy, </w:t>
            </w:r>
            <w:r w:rsidR="00402648">
              <w:rPr>
                <w:rFonts w:asciiTheme="minorHAnsi" w:hAnsiTheme="minorHAnsi"/>
                <w:sz w:val="24"/>
                <w:szCs w:val="24"/>
              </w:rPr>
              <w:t>psycholog</w:t>
            </w:r>
          </w:p>
          <w:p w:rsidR="00764C02" w:rsidRDefault="00F30E98" w:rsidP="00B5450C">
            <w:pPr>
              <w:pStyle w:val="Bezmezer"/>
              <w:numPr>
                <w:ilvl w:val="0"/>
                <w:numId w:val="31"/>
              </w:numPr>
              <w:ind w:left="709" w:hanging="283"/>
              <w:rPr>
                <w:rFonts w:asciiTheme="minorHAnsi" w:hAnsiTheme="minorHAnsi"/>
                <w:sz w:val="24"/>
                <w:szCs w:val="24"/>
              </w:rPr>
            </w:pPr>
            <w:r w:rsidRPr="00F30E9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460A0">
              <w:rPr>
                <w:rFonts w:asciiTheme="minorHAnsi" w:hAnsiTheme="minorHAnsi"/>
                <w:sz w:val="24"/>
                <w:szCs w:val="24"/>
              </w:rPr>
              <w:t>Na spolupráci</w:t>
            </w:r>
            <w:r w:rsidR="00A34FCD">
              <w:rPr>
                <w:rFonts w:asciiTheme="minorHAnsi" w:hAnsiTheme="minorHAnsi"/>
                <w:sz w:val="24"/>
                <w:szCs w:val="24"/>
              </w:rPr>
              <w:t xml:space="preserve"> s PPP </w:t>
            </w:r>
            <w:r w:rsidR="00F26908" w:rsidRPr="00F30E98">
              <w:rPr>
                <w:rFonts w:asciiTheme="minorHAnsi" w:hAnsiTheme="minorHAnsi"/>
                <w:sz w:val="24"/>
                <w:szCs w:val="24"/>
              </w:rPr>
              <w:t>O</w:t>
            </w:r>
            <w:r w:rsidR="00A34FCD">
              <w:rPr>
                <w:rFonts w:asciiTheme="minorHAnsi" w:hAnsiTheme="minorHAnsi"/>
                <w:sz w:val="24"/>
                <w:szCs w:val="24"/>
              </w:rPr>
              <w:t>rlová a SPC Karviná</w:t>
            </w:r>
          </w:p>
          <w:p w:rsidR="00F460A0" w:rsidRDefault="00F460A0" w:rsidP="00B5450C">
            <w:pPr>
              <w:pStyle w:val="Bezmezer"/>
              <w:numPr>
                <w:ilvl w:val="0"/>
                <w:numId w:val="31"/>
              </w:numPr>
              <w:ind w:left="709" w:hanging="28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Na práci se školním asistentem - pomoc ve třídě s potřebnými dětmi </w:t>
            </w:r>
          </w:p>
          <w:p w:rsidR="00A34FCD" w:rsidRDefault="00667455" w:rsidP="00B5450C">
            <w:pPr>
              <w:pStyle w:val="Bezmezer"/>
              <w:numPr>
                <w:ilvl w:val="0"/>
                <w:numId w:val="31"/>
              </w:numPr>
              <w:ind w:left="709" w:hanging="28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 vytváření nové</w:t>
            </w:r>
            <w:r w:rsidR="00A34FCD">
              <w:rPr>
                <w:rFonts w:asciiTheme="minorHAnsi" w:hAnsiTheme="minorHAnsi"/>
                <w:sz w:val="24"/>
                <w:szCs w:val="24"/>
              </w:rPr>
              <w:t>ho školního vzdělávacího programu</w:t>
            </w:r>
          </w:p>
          <w:p w:rsidR="00E0678D" w:rsidRPr="00F30E98" w:rsidRDefault="00E0678D" w:rsidP="00E0678D">
            <w:pPr>
              <w:pStyle w:val="Bezmezer"/>
              <w:ind w:left="709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8" w:type="dxa"/>
          </w:tcPr>
          <w:p w:rsidR="00B52EFD" w:rsidRDefault="00B52EFD" w:rsidP="00764C02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</w:p>
          <w:p w:rsidR="00A6400C" w:rsidRDefault="00A6400C" w:rsidP="00764C02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</w:p>
          <w:p w:rsidR="00764C02" w:rsidRDefault="00764C02" w:rsidP="00764C02">
            <w:pPr>
              <w:pStyle w:val="Bezmezer"/>
              <w:rPr>
                <w:rFonts w:asciiTheme="minorHAnsi" w:hAnsiTheme="minorHAnsi"/>
                <w:sz w:val="24"/>
                <w:szCs w:val="24"/>
              </w:rPr>
            </w:pPr>
            <w:r w:rsidRPr="007B6F4F">
              <w:rPr>
                <w:rFonts w:asciiTheme="minorHAnsi" w:hAnsiTheme="minorHAnsi"/>
                <w:sz w:val="24"/>
                <w:szCs w:val="24"/>
              </w:rPr>
              <w:t xml:space="preserve">T – </w:t>
            </w:r>
            <w:r>
              <w:rPr>
                <w:rFonts w:asciiTheme="minorHAnsi" w:hAnsiTheme="minorHAnsi"/>
                <w:sz w:val="24"/>
                <w:szCs w:val="24"/>
              </w:rPr>
              <w:t>dle nabídky</w:t>
            </w:r>
          </w:p>
          <w:p w:rsidR="00764C02" w:rsidRPr="00084911" w:rsidRDefault="00A6400C" w:rsidP="00A6400C">
            <w:pPr>
              <w:pStyle w:val="Bezmez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– p. uč.</w:t>
            </w:r>
            <w:r w:rsidR="006B12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Chorzempová</w:t>
            </w:r>
          </w:p>
        </w:tc>
      </w:tr>
    </w:tbl>
    <w:p w:rsidR="007B6F4F" w:rsidRDefault="007B6F4F" w:rsidP="007B6F4F">
      <w:pPr>
        <w:rPr>
          <w:rFonts w:asciiTheme="minorHAnsi" w:hAnsiTheme="minorHAnsi"/>
          <w:b/>
          <w:u w:val="thick" w:color="FF0000"/>
        </w:rPr>
      </w:pPr>
    </w:p>
    <w:p w:rsidR="00A937D3" w:rsidRDefault="00A937D3" w:rsidP="007B6F4F">
      <w:pPr>
        <w:rPr>
          <w:rFonts w:asciiTheme="minorHAnsi" w:hAnsiTheme="minorHAnsi"/>
          <w:b/>
          <w:u w:val="thick" w:color="FF0000"/>
        </w:rPr>
      </w:pPr>
    </w:p>
    <w:p w:rsidR="00A57539" w:rsidRDefault="00A57539" w:rsidP="007B6F4F">
      <w:pPr>
        <w:rPr>
          <w:rFonts w:asciiTheme="minorHAnsi" w:hAnsiTheme="minorHAnsi"/>
          <w:b/>
          <w:u w:val="thick" w:color="FF0000"/>
        </w:rPr>
      </w:pPr>
    </w:p>
    <w:p w:rsidR="00402648" w:rsidRPr="00712AB6" w:rsidRDefault="00402648" w:rsidP="007B6F4F">
      <w:pPr>
        <w:rPr>
          <w:rFonts w:asciiTheme="minorHAnsi" w:hAnsiTheme="minorHAnsi"/>
          <w:b/>
          <w:u w:val="thick" w:color="FF0000"/>
        </w:rPr>
      </w:pPr>
    </w:p>
    <w:tbl>
      <w:tblPr>
        <w:tblStyle w:val="Mkatabulky"/>
        <w:tblW w:w="9889" w:type="dxa"/>
        <w:tblLook w:val="01E0"/>
      </w:tblPr>
      <w:tblGrid>
        <w:gridCol w:w="817"/>
        <w:gridCol w:w="7088"/>
        <w:gridCol w:w="1984"/>
      </w:tblGrid>
      <w:tr w:rsidR="007B6F4F" w:rsidRPr="00712AB6" w:rsidTr="00764C02">
        <w:tc>
          <w:tcPr>
            <w:tcW w:w="9889" w:type="dxa"/>
            <w:gridSpan w:val="3"/>
          </w:tcPr>
          <w:p w:rsidR="007B6F4F" w:rsidRPr="00712AB6" w:rsidRDefault="007B6F4F" w:rsidP="008237F6">
            <w:pPr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  <w:b/>
                <w:sz w:val="28"/>
                <w:szCs w:val="28"/>
                <w:u w:color="00CCFF"/>
              </w:rPr>
              <w:t>Spolupráce s rodiči při plnění našich záměrů</w:t>
            </w:r>
          </w:p>
        </w:tc>
      </w:tr>
      <w:tr w:rsidR="007B6F4F" w:rsidRPr="00712AB6" w:rsidTr="00764C02">
        <w:tc>
          <w:tcPr>
            <w:tcW w:w="817" w:type="dxa"/>
          </w:tcPr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7B6F4F" w:rsidRPr="00712AB6" w:rsidRDefault="007B6F4F" w:rsidP="008237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Spolupráce se SPMŠ Sluníčko</w:t>
            </w:r>
          </w:p>
          <w:p w:rsidR="007B6F4F" w:rsidRPr="00712AB6" w:rsidRDefault="007B6F4F" w:rsidP="008237F6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členské schůze</w:t>
            </w:r>
          </w:p>
          <w:p w:rsidR="007B6F4F" w:rsidRPr="00712AB6" w:rsidRDefault="007B6F4F" w:rsidP="008237F6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třídní schůzky</w:t>
            </w:r>
          </w:p>
          <w:p w:rsidR="007B6F4F" w:rsidRPr="00712AB6" w:rsidRDefault="007B6F4F" w:rsidP="008237F6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výborové schůze</w:t>
            </w:r>
          </w:p>
        </w:tc>
        <w:tc>
          <w:tcPr>
            <w:tcW w:w="1984" w:type="dxa"/>
          </w:tcPr>
          <w:p w:rsidR="00A937D3" w:rsidRDefault="00A937D3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</w:t>
            </w:r>
            <w:r w:rsidR="007674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září</w:t>
            </w:r>
          </w:p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   - 4x ročně</w:t>
            </w:r>
          </w:p>
          <w:p w:rsidR="007B6F4F" w:rsidRPr="00712AB6" w:rsidRDefault="007B6F4F" w:rsidP="006B12AF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tř. uč.,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p. </w:t>
            </w:r>
            <w:r w:rsidR="006B12AF">
              <w:rPr>
                <w:rFonts w:asciiTheme="minorHAnsi" w:hAnsiTheme="minorHAnsi"/>
                <w:sz w:val="24"/>
                <w:szCs w:val="24"/>
              </w:rPr>
              <w:t>uč. Chorzempová</w:t>
            </w:r>
          </w:p>
        </w:tc>
      </w:tr>
      <w:tr w:rsidR="007B6F4F" w:rsidRPr="00712AB6" w:rsidTr="00764C02">
        <w:tc>
          <w:tcPr>
            <w:tcW w:w="817" w:type="dxa"/>
          </w:tcPr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B6F4F" w:rsidRPr="00712AB6" w:rsidRDefault="007B6F4F" w:rsidP="008237F6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Individuální rozhovory s rodiči o jejich dětech</w:t>
            </w:r>
          </w:p>
          <w:p w:rsidR="007B6F4F" w:rsidRPr="00712AB6" w:rsidRDefault="007B6F4F" w:rsidP="008237F6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vstupní informace o nových dětech</w:t>
            </w:r>
          </w:p>
          <w:p w:rsidR="007B6F4F" w:rsidRPr="00712AB6" w:rsidRDefault="007B6F4F" w:rsidP="008237F6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průběžné informace o dětech – individuální</w:t>
            </w:r>
            <w:r w:rsidR="00A937D3">
              <w:rPr>
                <w:rFonts w:asciiTheme="minorHAnsi" w:hAnsiTheme="minorHAnsi"/>
                <w:sz w:val="24"/>
                <w:szCs w:val="24"/>
              </w:rPr>
              <w:t xml:space="preserve"> (dle potřeby rodičů)</w:t>
            </w:r>
          </w:p>
          <w:p w:rsidR="007B6F4F" w:rsidRPr="00712AB6" w:rsidRDefault="007B6F4F" w:rsidP="008237F6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individuální rozhovory dle přání rodičů</w:t>
            </w:r>
          </w:p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2EFD" w:rsidRDefault="00B52EFD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září</w:t>
            </w:r>
          </w:p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  únor,</w:t>
            </w:r>
            <w:r w:rsidR="007674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červen</w:t>
            </w:r>
          </w:p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tř. uč.</w:t>
            </w:r>
          </w:p>
        </w:tc>
      </w:tr>
      <w:tr w:rsidR="007B6F4F" w:rsidRPr="00712AB6" w:rsidTr="00764C02">
        <w:tc>
          <w:tcPr>
            <w:tcW w:w="817" w:type="dxa"/>
          </w:tcPr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6B12AF" w:rsidRPr="00924226" w:rsidRDefault="007B6F4F" w:rsidP="00A937D3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Besedy s rodiči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na </w:t>
            </w:r>
            <w:r w:rsidR="0094431D">
              <w:rPr>
                <w:rFonts w:asciiTheme="minorHAnsi" w:hAnsiTheme="minorHAnsi"/>
                <w:sz w:val="24"/>
                <w:szCs w:val="24"/>
              </w:rPr>
              <w:t>MŠ Okružní na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téma:</w:t>
            </w:r>
          </w:p>
          <w:p w:rsidR="00A34FCD" w:rsidRPr="00A34FCD" w:rsidRDefault="00A34FCD" w:rsidP="00A34FCD">
            <w:pPr>
              <w:numPr>
                <w:ilvl w:val="0"/>
                <w:numId w:val="59"/>
              </w:numPr>
              <w:ind w:left="317" w:hanging="28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34FCD">
              <w:rPr>
                <w:rFonts w:asciiTheme="minorHAnsi" w:hAnsiTheme="minorHAnsi"/>
                <w:sz w:val="24"/>
                <w:szCs w:val="24"/>
              </w:rPr>
              <w:t>„</w:t>
            </w:r>
            <w:r w:rsidRPr="00A34FCD">
              <w:rPr>
                <w:rFonts w:asciiTheme="minorHAnsi" w:hAnsiTheme="minorHAnsi"/>
                <w:b/>
                <w:sz w:val="24"/>
                <w:szCs w:val="24"/>
              </w:rPr>
              <w:t>Co by měl předškolák umět,  než půjde do školy?“</w:t>
            </w:r>
          </w:p>
          <w:p w:rsidR="00A34FCD" w:rsidRPr="00A34FCD" w:rsidRDefault="00A34FCD" w:rsidP="00A34FCD">
            <w:pPr>
              <w:numPr>
                <w:ilvl w:val="0"/>
                <w:numId w:val="59"/>
              </w:numPr>
              <w:ind w:left="317" w:hanging="28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34FCD">
              <w:rPr>
                <w:rFonts w:asciiTheme="minorHAnsi" w:hAnsiTheme="minorHAnsi"/>
                <w:sz w:val="24"/>
                <w:szCs w:val="24"/>
              </w:rPr>
              <w:t>Odborně zaměřené tematické setkání a spolupráce s rodiči na témata k výchově, šikaně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s psycholožkou z PPP</w:t>
            </w:r>
          </w:p>
          <w:p w:rsidR="00402648" w:rsidRPr="00EF7A31" w:rsidRDefault="00402648" w:rsidP="00A34FCD">
            <w:pPr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T – </w:t>
            </w:r>
            <w:r w:rsidR="00A937D3">
              <w:rPr>
                <w:rFonts w:asciiTheme="minorHAnsi" w:hAnsiTheme="minorHAnsi"/>
                <w:sz w:val="24"/>
                <w:szCs w:val="24"/>
              </w:rPr>
              <w:t>2. pololetí školního roku</w:t>
            </w:r>
          </w:p>
          <w:p w:rsidR="007B6F4F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Z – </w:t>
            </w:r>
            <w:r w:rsidR="006B12AF">
              <w:rPr>
                <w:rFonts w:asciiTheme="minorHAnsi" w:hAnsiTheme="minorHAnsi"/>
                <w:sz w:val="24"/>
                <w:szCs w:val="24"/>
              </w:rPr>
              <w:t>p. uč. Chorzempová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7B6F4F" w:rsidRPr="00712AB6" w:rsidRDefault="007B6F4F" w:rsidP="006B12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6F4F" w:rsidRPr="00712AB6" w:rsidTr="00764C02">
        <w:tc>
          <w:tcPr>
            <w:tcW w:w="817" w:type="dxa"/>
          </w:tcPr>
          <w:p w:rsidR="007B6F4F" w:rsidRPr="00712AB6" w:rsidRDefault="00CA1E43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7B6F4F" w:rsidRPr="00712A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7B6F4F" w:rsidRPr="00712AB6" w:rsidRDefault="007B6F4F" w:rsidP="008237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Společné aktivity rodičů a dětí:</w:t>
            </w:r>
          </w:p>
          <w:p w:rsidR="00EA0169" w:rsidRPr="00CA1E43" w:rsidRDefault="00CA1E43" w:rsidP="00EA0169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CA1E43">
              <w:rPr>
                <w:rFonts w:asciiTheme="minorHAnsi" w:hAnsiTheme="minorHAnsi"/>
                <w:b/>
                <w:sz w:val="24"/>
                <w:szCs w:val="24"/>
              </w:rPr>
              <w:t xml:space="preserve">Ozdob si svoji tašku </w:t>
            </w:r>
            <w:r w:rsidR="00EA0169" w:rsidRPr="00CA1E4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zdobení papírové tašky na výkresy</w:t>
            </w:r>
          </w:p>
          <w:p w:rsidR="00EA0169" w:rsidRDefault="00EA0169" w:rsidP="00EA0169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CA1E43" w:rsidRPr="00A937D3" w:rsidRDefault="00CA1E43" w:rsidP="00EA0169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873A68" w:rsidRPr="0018312F" w:rsidRDefault="0018312F" w:rsidP="00873A6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Vitamínové </w:t>
            </w:r>
            <w:r w:rsidRPr="0018312F">
              <w:rPr>
                <w:rFonts w:asciiTheme="minorHAnsi" w:hAnsiTheme="minorHAnsi"/>
                <w:b/>
                <w:sz w:val="24"/>
                <w:szCs w:val="24"/>
              </w:rPr>
              <w:t>překvapení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výroba z ovoce, zeleniny dle své</w:t>
            </w:r>
            <w:r w:rsidR="00B505E1">
              <w:rPr>
                <w:rFonts w:asciiTheme="minorHAnsi" w:hAnsiTheme="minorHAnsi"/>
                <w:sz w:val="24"/>
                <w:szCs w:val="24"/>
              </w:rPr>
              <w:t xml:space="preserve"> fantazie, následně vyhodnoceno </w:t>
            </w:r>
            <w:r>
              <w:rPr>
                <w:rFonts w:asciiTheme="minorHAnsi" w:hAnsiTheme="minorHAnsi"/>
                <w:sz w:val="24"/>
                <w:szCs w:val="24"/>
              </w:rPr>
              <w:t>rodiči</w:t>
            </w:r>
          </w:p>
          <w:p w:rsidR="00EA0169" w:rsidRPr="00BE620B" w:rsidRDefault="00EA0169" w:rsidP="00873A68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0F2A73" w:rsidRPr="00702C74" w:rsidRDefault="0018312F" w:rsidP="000F2A73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702C74">
              <w:rPr>
                <w:rFonts w:asciiTheme="minorHAnsi" w:hAnsiTheme="minorHAnsi"/>
                <w:b/>
                <w:sz w:val="24"/>
                <w:szCs w:val="24"/>
              </w:rPr>
              <w:t>Příroda se ukládá ke spánku</w:t>
            </w:r>
            <w:r w:rsidR="00EA0169" w:rsidRPr="00702C74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Pr="00702C74">
              <w:rPr>
                <w:rFonts w:asciiTheme="minorHAnsi" w:hAnsiTheme="minorHAnsi"/>
                <w:sz w:val="24"/>
                <w:szCs w:val="24"/>
              </w:rPr>
              <w:t>stezka lesoparkem s plněním úkolů</w:t>
            </w:r>
            <w:r w:rsidR="00702C74">
              <w:rPr>
                <w:rFonts w:asciiTheme="minorHAnsi" w:hAnsiTheme="minorHAnsi"/>
                <w:sz w:val="24"/>
                <w:szCs w:val="24"/>
              </w:rPr>
              <w:t>, uzamykání lesa</w:t>
            </w:r>
          </w:p>
          <w:p w:rsidR="00EA0169" w:rsidRDefault="00EA0169" w:rsidP="000F2A73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3D5A49" w:rsidRDefault="00CB6C69" w:rsidP="00C819E6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Svět pohádek</w:t>
            </w:r>
            <w:r w:rsidR="00702C7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02C74" w:rsidRPr="00702C74">
              <w:rPr>
                <w:rFonts w:asciiTheme="minorHAnsi" w:hAnsiTheme="minorHAnsi"/>
                <w:sz w:val="24"/>
                <w:szCs w:val="24"/>
              </w:rPr>
              <w:t>netradiční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pohádkový</w:t>
            </w:r>
            <w:r w:rsidR="00702C74" w:rsidRPr="00702C74">
              <w:rPr>
                <w:rFonts w:asciiTheme="minorHAnsi" w:hAnsiTheme="minorHAnsi"/>
                <w:sz w:val="24"/>
                <w:szCs w:val="24"/>
              </w:rPr>
              <w:t xml:space="preserve"> kví</w:t>
            </w:r>
            <w:r w:rsidR="00C819E6">
              <w:rPr>
                <w:rFonts w:asciiTheme="minorHAnsi" w:hAnsiTheme="minorHAnsi"/>
                <w:sz w:val="24"/>
                <w:szCs w:val="24"/>
              </w:rPr>
              <w:t>z</w:t>
            </w:r>
            <w:r w:rsidR="001055C9">
              <w:rPr>
                <w:rFonts w:asciiTheme="minorHAnsi" w:hAnsiTheme="minorHAnsi"/>
                <w:sz w:val="24"/>
                <w:szCs w:val="24"/>
              </w:rPr>
              <w:t xml:space="preserve"> , pohádkové soutěže + rytíř</w:t>
            </w:r>
          </w:p>
          <w:p w:rsidR="00581EEC" w:rsidRDefault="00581EEC" w:rsidP="00581EE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581EE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581EE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19E6" w:rsidRDefault="00581EEC" w:rsidP="00C819E6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581EEC">
              <w:rPr>
                <w:rFonts w:asciiTheme="minorHAnsi" w:hAnsiTheme="minorHAnsi"/>
                <w:b/>
                <w:sz w:val="24"/>
                <w:szCs w:val="24"/>
              </w:rPr>
              <w:t xml:space="preserve">Naše včelstvo </w:t>
            </w:r>
            <w:r w:rsidRPr="00581EEC">
              <w:rPr>
                <w:rFonts w:asciiTheme="minorHAnsi" w:hAnsiTheme="minorHAnsi"/>
                <w:sz w:val="24"/>
                <w:szCs w:val="24"/>
              </w:rPr>
              <w:t>workshop v MŠ</w:t>
            </w:r>
          </w:p>
          <w:p w:rsidR="00581EEC" w:rsidRDefault="00581EEC" w:rsidP="00581EEC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581EEC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581EEC" w:rsidRPr="00581EEC" w:rsidRDefault="00581EEC" w:rsidP="00C819E6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581EEC">
              <w:rPr>
                <w:rFonts w:asciiTheme="minorHAnsi" w:hAnsiTheme="minorHAnsi"/>
                <w:b/>
                <w:sz w:val="24"/>
                <w:szCs w:val="24"/>
              </w:rPr>
              <w:t>Vzpomínání na MŠ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návštěva dětí, které již z MŠ odešli</w:t>
            </w:r>
          </w:p>
          <w:p w:rsidR="003D5A49" w:rsidRDefault="003D5A49" w:rsidP="003D5A49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C819E6" w:rsidRDefault="00C819E6" w:rsidP="003D5A49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3D5A49" w:rsidRDefault="003D5A49" w:rsidP="000F2A73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0F2A73" w:rsidRDefault="00BC6A12" w:rsidP="00702C74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Autorské čt</w:t>
            </w:r>
            <w:r w:rsidR="006C3B9E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ní Dinosauři</w:t>
            </w:r>
            <w:r w:rsidR="00B675F8" w:rsidRPr="00702C74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/>
                <w:sz w:val="24"/>
                <w:szCs w:val="24"/>
              </w:rPr>
              <w:t>s plněním daných úkolů</w:t>
            </w:r>
          </w:p>
          <w:p w:rsidR="003D5A49" w:rsidRDefault="003D5A49" w:rsidP="003D5A49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702C74" w:rsidRPr="00BE620B" w:rsidRDefault="00702C74" w:rsidP="00702C74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7B6F4F" w:rsidRPr="00BE620B" w:rsidRDefault="007B6F4F" w:rsidP="00986EDB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BE620B">
              <w:rPr>
                <w:rFonts w:asciiTheme="minorHAnsi" w:hAnsiTheme="minorHAnsi"/>
                <w:sz w:val="24"/>
                <w:szCs w:val="24"/>
              </w:rPr>
              <w:t>Pokračovat v tradičních akcích</w:t>
            </w:r>
            <w:r>
              <w:rPr>
                <w:rFonts w:asciiTheme="minorHAnsi" w:hAnsiTheme="minorHAnsi"/>
                <w:sz w:val="24"/>
                <w:szCs w:val="24"/>
              </w:rPr>
              <w:t>, snažit se více zapojit rodiče do organizace</w:t>
            </w:r>
            <w:r w:rsidRPr="00BE620B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7B6F4F" w:rsidRPr="00BE620B" w:rsidRDefault="007B6F4F" w:rsidP="00986EDB">
            <w:pPr>
              <w:pStyle w:val="Odstavecseseznamem"/>
              <w:numPr>
                <w:ilvl w:val="1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BE620B">
              <w:rPr>
                <w:rFonts w:asciiTheme="minorHAnsi" w:hAnsiTheme="minorHAnsi"/>
                <w:sz w:val="24"/>
                <w:szCs w:val="24"/>
              </w:rPr>
              <w:t>Čert a Mikuláš</w:t>
            </w:r>
          </w:p>
          <w:p w:rsidR="007B6F4F" w:rsidRPr="00BE620B" w:rsidRDefault="007B6F4F" w:rsidP="00986EDB">
            <w:pPr>
              <w:pStyle w:val="Odstavecseseznamem"/>
              <w:numPr>
                <w:ilvl w:val="1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BE620B">
              <w:rPr>
                <w:rFonts w:asciiTheme="minorHAnsi" w:hAnsiTheme="minorHAnsi"/>
                <w:sz w:val="24"/>
                <w:szCs w:val="24"/>
              </w:rPr>
              <w:t xml:space="preserve">Vánoční besídka </w:t>
            </w:r>
          </w:p>
          <w:p w:rsidR="007B6F4F" w:rsidRPr="00BE620B" w:rsidRDefault="007B6F4F" w:rsidP="00986EDB">
            <w:pPr>
              <w:pStyle w:val="Odstavecseseznamem"/>
              <w:numPr>
                <w:ilvl w:val="1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BE620B">
              <w:rPr>
                <w:rFonts w:asciiTheme="minorHAnsi" w:hAnsiTheme="minorHAnsi"/>
                <w:sz w:val="24"/>
                <w:szCs w:val="24"/>
              </w:rPr>
              <w:t xml:space="preserve">Karneval </w:t>
            </w:r>
          </w:p>
          <w:p w:rsidR="007B6F4F" w:rsidRPr="00BE620B" w:rsidRDefault="007B6F4F" w:rsidP="00986EDB">
            <w:pPr>
              <w:pStyle w:val="Odstavecseseznamem"/>
              <w:numPr>
                <w:ilvl w:val="1"/>
                <w:numId w:val="24"/>
              </w:numPr>
              <w:rPr>
                <w:rFonts w:asciiTheme="minorHAnsi" w:hAnsiTheme="minorHAnsi"/>
                <w:sz w:val="24"/>
                <w:szCs w:val="24"/>
              </w:rPr>
            </w:pPr>
            <w:r w:rsidRPr="00BE620B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Radovánky </w:t>
            </w:r>
          </w:p>
          <w:p w:rsidR="007B6F4F" w:rsidRPr="00BE620B" w:rsidRDefault="007B6F4F" w:rsidP="00986EDB">
            <w:pPr>
              <w:pStyle w:val="Odstavecseseznamem"/>
              <w:numPr>
                <w:ilvl w:val="1"/>
                <w:numId w:val="24"/>
              </w:numPr>
              <w:rPr>
                <w:rFonts w:asciiTheme="minorHAnsi" w:hAnsiTheme="minorHAnsi"/>
              </w:rPr>
            </w:pPr>
            <w:r w:rsidRPr="00BE620B">
              <w:rPr>
                <w:rFonts w:asciiTheme="minorHAnsi" w:hAnsiTheme="minorHAnsi"/>
                <w:sz w:val="24"/>
                <w:szCs w:val="24"/>
              </w:rPr>
              <w:t>Rozloučení s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  <w:r w:rsidRPr="00BE620B">
              <w:rPr>
                <w:rFonts w:asciiTheme="minorHAnsi" w:hAnsiTheme="minorHAnsi"/>
                <w:sz w:val="24"/>
                <w:szCs w:val="24"/>
              </w:rPr>
              <w:t>předškoláky</w:t>
            </w:r>
          </w:p>
        </w:tc>
        <w:tc>
          <w:tcPr>
            <w:tcW w:w="1984" w:type="dxa"/>
          </w:tcPr>
          <w:p w:rsidR="00EA0169" w:rsidRDefault="00EA0169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873A68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 -</w:t>
            </w:r>
            <w:r w:rsidR="007B6F4F" w:rsidRPr="00712AB6">
              <w:rPr>
                <w:rFonts w:asciiTheme="minorHAnsi" w:hAnsiTheme="minorHAnsi"/>
                <w:sz w:val="24"/>
                <w:szCs w:val="24"/>
              </w:rPr>
              <w:t xml:space="preserve"> září</w:t>
            </w:r>
            <w:r w:rsidR="001A24C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7B6F4F" w:rsidRDefault="001A24C9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="00581EEC">
              <w:rPr>
                <w:rFonts w:asciiTheme="minorHAnsi" w:hAnsiTheme="minorHAnsi"/>
                <w:sz w:val="24"/>
                <w:szCs w:val="24"/>
              </w:rPr>
              <w:t>Adamská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A0169" w:rsidRDefault="00EA0169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B6F4F" w:rsidRDefault="00873A68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 -</w:t>
            </w:r>
            <w:r w:rsidR="007B6F4F" w:rsidRPr="00712A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24C9">
              <w:rPr>
                <w:rFonts w:asciiTheme="minorHAnsi" w:hAnsiTheme="minorHAnsi"/>
                <w:sz w:val="24"/>
                <w:szCs w:val="24"/>
              </w:rPr>
              <w:t>říjen (Chorzempová)</w:t>
            </w:r>
          </w:p>
          <w:p w:rsidR="00EA0169" w:rsidRPr="00712AB6" w:rsidRDefault="00EA0169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B6F4F" w:rsidRDefault="00873A68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 - listopad (</w:t>
            </w:r>
            <w:r w:rsidR="00EA0169">
              <w:rPr>
                <w:rFonts w:asciiTheme="minorHAnsi" w:hAnsiTheme="minorHAnsi"/>
                <w:sz w:val="24"/>
                <w:szCs w:val="24"/>
              </w:rPr>
              <w:t>Málková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A0169" w:rsidRDefault="00EA0169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B6F4F" w:rsidRDefault="000F2A73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 - leden </w:t>
            </w:r>
          </w:p>
          <w:p w:rsidR="000F2A73" w:rsidRDefault="000F2A73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="00CB6C69">
              <w:rPr>
                <w:rFonts w:asciiTheme="minorHAnsi" w:hAnsiTheme="minorHAnsi"/>
                <w:sz w:val="24"/>
                <w:szCs w:val="24"/>
              </w:rPr>
              <w:t>Konevalová, Adamská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C819E6" w:rsidRDefault="00C819E6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T-duben</w:t>
            </w: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="006364FA">
              <w:rPr>
                <w:rFonts w:asciiTheme="minorHAnsi" w:hAnsiTheme="minorHAnsi"/>
                <w:sz w:val="24"/>
                <w:szCs w:val="24"/>
              </w:rPr>
              <w:t>Chorzempová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 - červen</w:t>
            </w: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(Konevalová)</w:t>
            </w: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73A68" w:rsidRDefault="00B675F8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 - </w:t>
            </w:r>
            <w:r w:rsidR="00C819E6">
              <w:rPr>
                <w:rFonts w:asciiTheme="minorHAnsi" w:hAnsiTheme="minorHAnsi"/>
                <w:sz w:val="24"/>
                <w:szCs w:val="24"/>
              </w:rPr>
              <w:t>červen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F2A73" w:rsidRDefault="00B675F8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="003D5A49">
              <w:rPr>
                <w:rFonts w:asciiTheme="minorHAnsi" w:hAnsiTheme="minorHAnsi"/>
                <w:sz w:val="24"/>
                <w:szCs w:val="24"/>
              </w:rPr>
              <w:t>Chorzempová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0F2A73" w:rsidRDefault="000F2A73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F2A73" w:rsidRDefault="000F2A73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675F8" w:rsidRDefault="00B675F8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1EEC" w:rsidRDefault="00581EEC" w:rsidP="008237F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B6F4F" w:rsidRPr="00712AB6" w:rsidRDefault="007B6F4F" w:rsidP="008237F6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tř. uč.</w:t>
            </w:r>
          </w:p>
        </w:tc>
      </w:tr>
      <w:tr w:rsidR="007B6F4F" w:rsidRPr="00712AB6" w:rsidTr="00764C02">
        <w:tc>
          <w:tcPr>
            <w:tcW w:w="817" w:type="dxa"/>
          </w:tcPr>
          <w:p w:rsidR="007B6F4F" w:rsidRPr="003761B6" w:rsidRDefault="00CB6C69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5</w:t>
            </w:r>
            <w:r w:rsidR="007B6F4F" w:rsidRPr="003761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7B6F4F" w:rsidRPr="003761B6" w:rsidRDefault="007B6F4F" w:rsidP="00A5753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A3601">
              <w:rPr>
                <w:rFonts w:asciiTheme="minorHAnsi" w:hAnsiTheme="minorHAnsi"/>
                <w:b/>
                <w:sz w:val="24"/>
                <w:szCs w:val="24"/>
              </w:rPr>
              <w:t xml:space="preserve">Škola v přírodě </w:t>
            </w:r>
            <w:r w:rsidRPr="002D0053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2D0053" w:rsidRPr="002D0053">
              <w:rPr>
                <w:rFonts w:asciiTheme="minorHAnsi" w:hAnsiTheme="minorHAnsi"/>
                <w:sz w:val="24"/>
                <w:szCs w:val="24"/>
              </w:rPr>
              <w:t xml:space="preserve">pro starší děti </w:t>
            </w:r>
          </w:p>
        </w:tc>
        <w:tc>
          <w:tcPr>
            <w:tcW w:w="1984" w:type="dxa"/>
          </w:tcPr>
          <w:p w:rsidR="00B52EFD" w:rsidRDefault="001973D6" w:rsidP="008237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Duben </w:t>
            </w:r>
            <w:r w:rsidR="00CB6C69">
              <w:rPr>
                <w:rFonts w:asciiTheme="minorHAnsi" w:hAnsiTheme="minorHAnsi"/>
                <w:sz w:val="24"/>
                <w:szCs w:val="24"/>
              </w:rPr>
              <w:t>-červen</w:t>
            </w:r>
          </w:p>
          <w:p w:rsidR="007B6F4F" w:rsidRPr="003761B6" w:rsidRDefault="007B6F4F" w:rsidP="00873A6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Z – </w:t>
            </w:r>
            <w:r w:rsidR="00873A68">
              <w:rPr>
                <w:rFonts w:asciiTheme="minorHAnsi" w:hAnsiTheme="minorHAnsi"/>
                <w:sz w:val="24"/>
                <w:szCs w:val="24"/>
              </w:rPr>
              <w:t>p. uč Chorzempová</w:t>
            </w:r>
            <w:r w:rsidR="00BE4353">
              <w:rPr>
                <w:rFonts w:asciiTheme="minorHAnsi" w:hAnsiTheme="minorHAnsi"/>
                <w:sz w:val="24"/>
                <w:szCs w:val="24"/>
              </w:rPr>
              <w:t>, Konevalová</w:t>
            </w:r>
          </w:p>
        </w:tc>
      </w:tr>
    </w:tbl>
    <w:p w:rsidR="007B6F4F" w:rsidRDefault="007B6F4F" w:rsidP="00D674EE">
      <w:pPr>
        <w:rPr>
          <w:b/>
          <w:sz w:val="36"/>
          <w:szCs w:val="36"/>
          <w:u w:val="thick" w:color="FF9900"/>
        </w:rPr>
      </w:pPr>
    </w:p>
    <w:p w:rsidR="00B473E4" w:rsidRPr="00A70B80" w:rsidRDefault="00B473E4" w:rsidP="00B473E4">
      <w:pPr>
        <w:shd w:val="clear" w:color="auto" w:fill="FFC000"/>
        <w:jc w:val="both"/>
        <w:rPr>
          <w:rFonts w:ascii="Arial" w:hAnsi="Arial"/>
          <w:b/>
          <w:sz w:val="32"/>
          <w:szCs w:val="32"/>
        </w:rPr>
      </w:pPr>
      <w:r w:rsidRPr="00A6566B">
        <w:rPr>
          <w:rFonts w:ascii="Arial" w:hAnsi="Arial"/>
          <w:b/>
          <w:sz w:val="32"/>
          <w:szCs w:val="32"/>
        </w:rPr>
        <w:t xml:space="preserve">Plnění našich </w:t>
      </w:r>
      <w:r w:rsidR="002D792E" w:rsidRPr="00A6566B">
        <w:rPr>
          <w:rFonts w:ascii="Arial" w:hAnsi="Arial"/>
          <w:b/>
          <w:sz w:val="32"/>
          <w:szCs w:val="32"/>
        </w:rPr>
        <w:t xml:space="preserve">vzdělávacích </w:t>
      </w:r>
      <w:r w:rsidRPr="00A6566B">
        <w:rPr>
          <w:rFonts w:ascii="Arial" w:hAnsi="Arial"/>
          <w:b/>
          <w:sz w:val="32"/>
          <w:szCs w:val="32"/>
        </w:rPr>
        <w:t>záměrů ŠVP v ročním plánu</w:t>
      </w:r>
    </w:p>
    <w:p w:rsidR="00D674EE" w:rsidRDefault="00D674EE" w:rsidP="00D674EE">
      <w:pPr>
        <w:rPr>
          <w:b/>
          <w:sz w:val="36"/>
          <w:szCs w:val="36"/>
          <w:u w:val="thick" w:color="FF0000"/>
        </w:rPr>
      </w:pPr>
    </w:p>
    <w:p w:rsidR="00B473E4" w:rsidRPr="00B473E4" w:rsidRDefault="00B473E4" w:rsidP="00B473E4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</w:pPr>
      <w:r w:rsidRPr="00B473E4"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  <w:t>Povzbuzovat chuť dětí k učení, vytváření vhodných příležitostí, a tím podpoře jeho zájmu o poznání nového, objevování neznámého.</w:t>
      </w:r>
    </w:p>
    <w:p w:rsidR="00D674EE" w:rsidRDefault="00D674EE" w:rsidP="00D674EE">
      <w:pPr>
        <w:rPr>
          <w:b/>
          <w:sz w:val="36"/>
          <w:szCs w:val="36"/>
        </w:rPr>
      </w:pPr>
    </w:p>
    <w:tbl>
      <w:tblPr>
        <w:tblStyle w:val="Mkatabulky"/>
        <w:tblW w:w="9889" w:type="dxa"/>
        <w:tblLook w:val="01E0"/>
      </w:tblPr>
      <w:tblGrid>
        <w:gridCol w:w="468"/>
        <w:gridCol w:w="6660"/>
        <w:gridCol w:w="2761"/>
      </w:tblGrid>
      <w:tr w:rsidR="00D674EE" w:rsidRPr="00712AB6" w:rsidTr="00764C02">
        <w:tc>
          <w:tcPr>
            <w:tcW w:w="468" w:type="dxa"/>
          </w:tcPr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:rsidR="00A34FCD" w:rsidRPr="00A34FCD" w:rsidRDefault="00A34FCD" w:rsidP="00A34F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34FCD">
              <w:rPr>
                <w:rFonts w:asciiTheme="minorHAnsi" w:hAnsiTheme="minorHAnsi"/>
                <w:sz w:val="24"/>
                <w:szCs w:val="24"/>
              </w:rPr>
              <w:t>Vytvářet TVP</w:t>
            </w:r>
            <w:r w:rsidRPr="00A34F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Martínkova čítanka</w:t>
            </w:r>
            <w:r w:rsidRPr="00A34FCD">
              <w:rPr>
                <w:rFonts w:asciiTheme="minorHAnsi" w:hAnsiTheme="minorHAnsi"/>
                <w:sz w:val="24"/>
                <w:szCs w:val="24"/>
              </w:rPr>
              <w:t xml:space="preserve"> podle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ŠVP, </w:t>
            </w:r>
            <w:r w:rsidRPr="00A34FCD">
              <w:rPr>
                <w:rFonts w:asciiTheme="minorHAnsi" w:hAnsiTheme="minorHAnsi"/>
                <w:sz w:val="24"/>
                <w:szCs w:val="24"/>
              </w:rPr>
              <w:t xml:space="preserve">volit nápadité invenční činnosti, v  integrovaných blocích se zaměřit na předčtenářskou gramotnost (využít metodu dobrého startu, volit zajímavé činnosti pro rozvoj hudební, literární a jazykovou), matematickou pregramotnost, klást otázky k nacházení řešení, pro rozvoj logického myšlení, </w:t>
            </w:r>
          </w:p>
          <w:p w:rsidR="006364FA" w:rsidRDefault="00A34FCD" w:rsidP="00A34FCD">
            <w:pPr>
              <w:rPr>
                <w:rFonts w:asciiTheme="minorHAnsi" w:hAnsiTheme="minorHAnsi"/>
                <w:sz w:val="24"/>
                <w:szCs w:val="24"/>
              </w:rPr>
            </w:pPr>
            <w:r w:rsidRPr="00A34FCD">
              <w:rPr>
                <w:rFonts w:asciiTheme="minorHAnsi" w:hAnsiTheme="minorHAnsi"/>
                <w:sz w:val="24"/>
                <w:szCs w:val="24"/>
              </w:rPr>
              <w:t>Využívání ITC technologií pro rozvíjení digitální gramotnosti</w:t>
            </w:r>
          </w:p>
          <w:p w:rsidR="00A34FCD" w:rsidRPr="00712AB6" w:rsidRDefault="00A34FCD" w:rsidP="00A34FC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průběžně během roku</w:t>
            </w:r>
          </w:p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všechny p. uč.</w:t>
            </w:r>
          </w:p>
        </w:tc>
      </w:tr>
      <w:tr w:rsidR="00D674EE" w:rsidRPr="00712AB6" w:rsidTr="00764C02">
        <w:tc>
          <w:tcPr>
            <w:tcW w:w="468" w:type="dxa"/>
          </w:tcPr>
          <w:p w:rsidR="00D674EE" w:rsidRPr="00712AB6" w:rsidRDefault="008932C1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2</w:t>
            </w:r>
            <w:r w:rsidR="00D674EE" w:rsidRPr="00712A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:rsidR="00A34FCD" w:rsidRDefault="00A34FCD" w:rsidP="00A34F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34FCD">
              <w:rPr>
                <w:rFonts w:asciiTheme="minorHAnsi" w:hAnsiTheme="minorHAnsi"/>
                <w:sz w:val="24"/>
                <w:szCs w:val="24"/>
              </w:rPr>
              <w:t>Zařazovat do TVP Program environmentálního vzdělávání, který bude doplňovat činnosti TVP.</w:t>
            </w:r>
          </w:p>
          <w:p w:rsidR="00E0678D" w:rsidRDefault="00A34FCD" w:rsidP="00A34F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34FCD">
              <w:rPr>
                <w:rFonts w:asciiTheme="minorHAnsi" w:hAnsiTheme="minorHAnsi"/>
                <w:sz w:val="24"/>
                <w:szCs w:val="24"/>
              </w:rPr>
              <w:t xml:space="preserve">V letošním roce se zaměříme na </w:t>
            </w:r>
            <w:r w:rsidRPr="00A34FCD">
              <w:rPr>
                <w:rFonts w:asciiTheme="minorHAnsi" w:hAnsiTheme="minorHAnsi"/>
                <w:b/>
                <w:sz w:val="24"/>
                <w:szCs w:val="24"/>
              </w:rPr>
              <w:t>život květin a rostlin</w:t>
            </w:r>
          </w:p>
          <w:p w:rsidR="00A34FCD" w:rsidRPr="001973D6" w:rsidRDefault="00A34FCD" w:rsidP="00A34F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T- nejméně</w:t>
            </w:r>
            <w:r w:rsidR="007674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1x týdně</w:t>
            </w:r>
          </w:p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všechny p.</w:t>
            </w:r>
            <w:r w:rsidR="00B322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uč.</w:t>
            </w:r>
          </w:p>
        </w:tc>
      </w:tr>
      <w:tr w:rsidR="00CC159F" w:rsidRPr="00712AB6" w:rsidTr="00764C02">
        <w:tc>
          <w:tcPr>
            <w:tcW w:w="468" w:type="dxa"/>
          </w:tcPr>
          <w:p w:rsidR="00CC159F" w:rsidRPr="00712AB6" w:rsidRDefault="00873A68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CC159F" w:rsidRPr="00712A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:rsidR="00E21C0E" w:rsidRPr="00E21C0E" w:rsidRDefault="00E21C0E" w:rsidP="00E21C0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21C0E">
              <w:rPr>
                <w:rFonts w:asciiTheme="minorHAnsi" w:hAnsiTheme="minorHAnsi"/>
                <w:sz w:val="24"/>
                <w:szCs w:val="24"/>
              </w:rPr>
              <w:t xml:space="preserve">Využívat knihy, časopisy a práce s nimi, dramatiku a dramatizaci jako důležitého prvku TVP. </w:t>
            </w:r>
          </w:p>
          <w:p w:rsidR="00E0678D" w:rsidRDefault="00E21C0E" w:rsidP="00E21C0E">
            <w:pPr>
              <w:rPr>
                <w:rFonts w:asciiTheme="minorHAnsi" w:hAnsiTheme="minorHAnsi"/>
                <w:sz w:val="24"/>
                <w:szCs w:val="24"/>
              </w:rPr>
            </w:pPr>
            <w:r w:rsidRPr="00E21C0E">
              <w:rPr>
                <w:rFonts w:asciiTheme="minorHAnsi" w:hAnsiTheme="minorHAnsi"/>
                <w:sz w:val="24"/>
                <w:szCs w:val="24"/>
              </w:rPr>
              <w:t>Domluvit besedy a návštěvy v knihovně- alespoň 2x ročně</w:t>
            </w:r>
          </w:p>
          <w:p w:rsidR="00E21C0E" w:rsidRPr="00712AB6" w:rsidRDefault="00E21C0E" w:rsidP="00E21C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19435D" w:rsidRPr="00712AB6" w:rsidRDefault="0019435D" w:rsidP="0019435D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průběžně</w:t>
            </w:r>
          </w:p>
          <w:p w:rsidR="00CC159F" w:rsidRPr="00712AB6" w:rsidRDefault="0019435D" w:rsidP="0019435D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všechny p. uč.</w:t>
            </w:r>
          </w:p>
        </w:tc>
      </w:tr>
      <w:tr w:rsidR="00712AB6" w:rsidRPr="00712AB6" w:rsidTr="00764C02">
        <w:tc>
          <w:tcPr>
            <w:tcW w:w="468" w:type="dxa"/>
          </w:tcPr>
          <w:p w:rsidR="00712AB6" w:rsidRPr="00914CFC" w:rsidRDefault="00873A68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914CFC" w:rsidRPr="00914CF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:rsidR="00712AB6" w:rsidRPr="001055C9" w:rsidRDefault="006364FA" w:rsidP="00EC2A8B">
            <w:pPr>
              <w:rPr>
                <w:rFonts w:asciiTheme="minorHAnsi" w:hAnsiTheme="minorHAnsi"/>
                <w:sz w:val="24"/>
                <w:szCs w:val="24"/>
              </w:rPr>
            </w:pPr>
            <w:r w:rsidRPr="001055C9">
              <w:rPr>
                <w:rFonts w:asciiTheme="minorHAnsi" w:hAnsiTheme="minorHAnsi"/>
                <w:sz w:val="24"/>
                <w:szCs w:val="24"/>
              </w:rPr>
              <w:t xml:space="preserve">Zúčastnit se </w:t>
            </w:r>
            <w:r w:rsidR="0019435D" w:rsidRPr="001055C9">
              <w:rPr>
                <w:rFonts w:asciiTheme="minorHAnsi" w:hAnsiTheme="minorHAnsi"/>
                <w:sz w:val="24"/>
                <w:szCs w:val="24"/>
              </w:rPr>
              <w:t xml:space="preserve"> soutěž</w:t>
            </w:r>
            <w:r w:rsidRPr="001055C9">
              <w:rPr>
                <w:rFonts w:asciiTheme="minorHAnsi" w:hAnsiTheme="minorHAnsi"/>
                <w:sz w:val="24"/>
                <w:szCs w:val="24"/>
              </w:rPr>
              <w:t>e</w:t>
            </w:r>
            <w:r w:rsidR="0019435D" w:rsidRPr="00105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12AB6" w:rsidRPr="001055C9">
              <w:rPr>
                <w:rFonts w:asciiTheme="minorHAnsi" w:hAnsiTheme="minorHAnsi"/>
                <w:sz w:val="24"/>
                <w:szCs w:val="24"/>
              </w:rPr>
              <w:t>s dopravní tématikou mezi mateřskými školami</w:t>
            </w:r>
          </w:p>
          <w:p w:rsidR="00E0678D" w:rsidRPr="00712AB6" w:rsidRDefault="00E0678D" w:rsidP="00EC2A8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712AB6" w:rsidRPr="00712AB6" w:rsidRDefault="00712AB6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T – </w:t>
            </w:r>
            <w:r w:rsidR="00F0541E">
              <w:rPr>
                <w:rFonts w:asciiTheme="minorHAnsi" w:hAnsiTheme="minorHAnsi"/>
                <w:sz w:val="24"/>
                <w:szCs w:val="24"/>
              </w:rPr>
              <w:t xml:space="preserve">září,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červen</w:t>
            </w:r>
          </w:p>
          <w:p w:rsidR="00712AB6" w:rsidRPr="00712AB6" w:rsidRDefault="00712AB6" w:rsidP="00873A68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Z – p. uč. </w:t>
            </w:r>
            <w:r w:rsidR="00575DF3">
              <w:rPr>
                <w:rFonts w:asciiTheme="minorHAnsi" w:hAnsiTheme="minorHAnsi"/>
                <w:sz w:val="24"/>
                <w:szCs w:val="24"/>
              </w:rPr>
              <w:t>Málková</w:t>
            </w:r>
          </w:p>
        </w:tc>
      </w:tr>
      <w:tr w:rsidR="00712AB6" w:rsidRPr="00712AB6" w:rsidTr="00201877">
        <w:trPr>
          <w:trHeight w:val="841"/>
        </w:trPr>
        <w:tc>
          <w:tcPr>
            <w:tcW w:w="468" w:type="dxa"/>
          </w:tcPr>
          <w:p w:rsidR="00712AB6" w:rsidRPr="00712AB6" w:rsidRDefault="00873A68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712AB6" w:rsidRPr="00712AB6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:rsidR="00712AB6" w:rsidRPr="00712AB6" w:rsidRDefault="00712AB6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Využít různých exkurzí, výletů za poznáním, výstav a nabídek k aktivnímu získávání elementárních poznatků o okolním světě.</w:t>
            </w:r>
          </w:p>
          <w:p w:rsidR="00712AB6" w:rsidRPr="00712AB6" w:rsidRDefault="00712AB6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Exkurze:</w:t>
            </w:r>
          </w:p>
          <w:p w:rsidR="00712AB6" w:rsidRPr="00712AB6" w:rsidRDefault="00712AB6" w:rsidP="00986EDB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na poštu</w:t>
            </w:r>
          </w:p>
          <w:p w:rsidR="00712AB6" w:rsidRPr="00712AB6" w:rsidRDefault="00712AB6" w:rsidP="00986EDB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do muzea</w:t>
            </w:r>
          </w:p>
          <w:p w:rsidR="00712AB6" w:rsidRPr="00712AB6" w:rsidRDefault="00712AB6" w:rsidP="00986EDB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do knihovny</w:t>
            </w:r>
          </w:p>
          <w:p w:rsidR="00712AB6" w:rsidRPr="00712AB6" w:rsidRDefault="00712AB6" w:rsidP="00986EDB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do DDM apod.</w:t>
            </w:r>
          </w:p>
          <w:p w:rsidR="00712AB6" w:rsidRPr="00D42745" w:rsidRDefault="00712AB6" w:rsidP="00CC159F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exkurze na Policii (ČR nebo městskou)</w:t>
            </w:r>
          </w:p>
          <w:p w:rsidR="00712AB6" w:rsidRDefault="00712AB6" w:rsidP="009D0A75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do Hasičské zbrojnice</w:t>
            </w:r>
          </w:p>
          <w:p w:rsidR="006317FD" w:rsidRPr="00D42745" w:rsidRDefault="006317FD" w:rsidP="00E0678D">
            <w:pPr>
              <w:pStyle w:val="Odstavecseseznamem"/>
              <w:rPr>
                <w:rFonts w:asciiTheme="minorHAnsi" w:hAnsiTheme="minorHAnsi"/>
                <w:sz w:val="24"/>
                <w:szCs w:val="24"/>
              </w:rPr>
            </w:pPr>
          </w:p>
          <w:p w:rsidR="00712AB6" w:rsidRPr="00712AB6" w:rsidRDefault="00F0541E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Výlety za poznáním</w:t>
            </w:r>
            <w:r w:rsidR="00712AB6" w:rsidRPr="00712AB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F0541E" w:rsidRDefault="00712AB6" w:rsidP="009D0A75">
            <w:pPr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návštěva Fryštátského zámku – předškol</w:t>
            </w:r>
            <w:r w:rsidR="002D0053">
              <w:rPr>
                <w:rFonts w:asciiTheme="minorHAnsi" w:hAnsiTheme="minorHAnsi"/>
                <w:sz w:val="24"/>
                <w:szCs w:val="24"/>
              </w:rPr>
              <w:t>ní děti</w:t>
            </w:r>
          </w:p>
          <w:p w:rsidR="00E21C0E" w:rsidRDefault="00E21C0E" w:rsidP="009D0A75">
            <w:pPr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návštěva Hornického muzea</w:t>
            </w:r>
          </w:p>
          <w:p w:rsidR="0076747B" w:rsidRDefault="00712AB6" w:rsidP="009D0A75">
            <w:pPr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výlet do Beskyd </w:t>
            </w:r>
          </w:p>
          <w:p w:rsidR="001055C9" w:rsidRDefault="001055C9" w:rsidP="001055C9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D463CA" w:rsidRPr="001F4312" w:rsidRDefault="00D463CA" w:rsidP="001055C9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712AB6" w:rsidRPr="00712AB6" w:rsidRDefault="00712AB6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Výstavy :</w:t>
            </w:r>
          </w:p>
          <w:p w:rsidR="00712AB6" w:rsidRPr="00712AB6" w:rsidRDefault="00712AB6" w:rsidP="00986EDB">
            <w:pPr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Vánoční tradice                                                                           </w:t>
            </w:r>
          </w:p>
          <w:p w:rsidR="00712AB6" w:rsidRPr="0076747B" w:rsidRDefault="00712AB6" w:rsidP="009D0A75">
            <w:pPr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Velikonoční výstavka   </w:t>
            </w:r>
          </w:p>
          <w:p w:rsidR="00712AB6" w:rsidRPr="00712AB6" w:rsidRDefault="00712AB6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Nabídky :</w:t>
            </w:r>
          </w:p>
          <w:p w:rsidR="00712AB6" w:rsidRDefault="00712AB6" w:rsidP="00D42745">
            <w:pPr>
              <w:numPr>
                <w:ilvl w:val="0"/>
                <w:numId w:val="17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účast na aktivitách k Týdnu Země</w:t>
            </w:r>
          </w:p>
          <w:p w:rsidR="00EC2A8B" w:rsidRDefault="00EC2A8B" w:rsidP="00EC2A8B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6364FA" w:rsidRPr="00D42745" w:rsidRDefault="006364FA" w:rsidP="00EC2A8B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712AB6" w:rsidRDefault="00712AB6" w:rsidP="00986EDB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účast na soutěži HZS - Soptík</w:t>
            </w:r>
          </w:p>
          <w:p w:rsidR="00EC2A8B" w:rsidRDefault="00EC2A8B" w:rsidP="00EC2A8B">
            <w:pPr>
              <w:pStyle w:val="Odstavecseseznamem"/>
              <w:rPr>
                <w:rFonts w:asciiTheme="minorHAnsi" w:hAnsiTheme="minorHAnsi"/>
                <w:sz w:val="24"/>
                <w:szCs w:val="24"/>
              </w:rPr>
            </w:pPr>
          </w:p>
          <w:p w:rsidR="00EC2A8B" w:rsidRPr="00712AB6" w:rsidRDefault="00EC2A8B" w:rsidP="006364FA">
            <w:pPr>
              <w:pStyle w:val="Odstavecseseznamem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712AB6" w:rsidRPr="00575DF3" w:rsidRDefault="00712AB6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575DF3">
              <w:rPr>
                <w:rFonts w:asciiTheme="minorHAnsi" w:hAnsiTheme="minorHAnsi"/>
                <w:sz w:val="24"/>
                <w:szCs w:val="24"/>
              </w:rPr>
              <w:lastRenderedPageBreak/>
              <w:t>T – průběžně</w:t>
            </w:r>
          </w:p>
          <w:p w:rsidR="00712AB6" w:rsidRPr="00575DF3" w:rsidRDefault="00712AB6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575DF3">
              <w:rPr>
                <w:rFonts w:asciiTheme="minorHAnsi" w:hAnsiTheme="minorHAnsi"/>
                <w:sz w:val="24"/>
                <w:szCs w:val="24"/>
              </w:rPr>
              <w:t>Z – tř. uč.</w:t>
            </w:r>
            <w:r w:rsidR="00575DF3" w:rsidRPr="00575DF3">
              <w:rPr>
                <w:rFonts w:asciiTheme="minorHAnsi" w:hAnsiTheme="minorHAnsi"/>
                <w:sz w:val="24"/>
                <w:szCs w:val="24"/>
              </w:rPr>
              <w:t xml:space="preserve"> a p.uč. Chorzempová</w:t>
            </w:r>
          </w:p>
          <w:p w:rsidR="00F0541E" w:rsidRPr="00575DF3" w:rsidRDefault="00F0541E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6747B" w:rsidRPr="00575DF3" w:rsidRDefault="0076747B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12AB6" w:rsidRDefault="00712AB6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75DF3" w:rsidRDefault="00575DF3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75DF3" w:rsidRDefault="00575DF3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75DF3" w:rsidRDefault="00575DF3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75DF3" w:rsidRDefault="00575DF3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0678D" w:rsidRDefault="00E0678D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75DF3" w:rsidRDefault="00BE4353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 -podzim (Chorzempová)</w:t>
            </w:r>
          </w:p>
          <w:p w:rsidR="00575DF3" w:rsidRDefault="00575DF3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T- jaro (Konevalová)</w:t>
            </w:r>
          </w:p>
          <w:p w:rsidR="00575DF3" w:rsidRDefault="00575DF3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 - </w:t>
            </w:r>
            <w:r w:rsidR="00E21C0E">
              <w:rPr>
                <w:rFonts w:asciiTheme="minorHAnsi" w:hAnsiTheme="minorHAnsi"/>
                <w:sz w:val="24"/>
                <w:szCs w:val="24"/>
              </w:rPr>
              <w:t>jaro (Adamská)</w:t>
            </w:r>
          </w:p>
          <w:p w:rsidR="00575DF3" w:rsidRDefault="00575DF3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75DF3" w:rsidRDefault="00575DF3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055C9" w:rsidRDefault="001055C9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75DF3" w:rsidRDefault="00EC2A8B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T-během šk.</w:t>
            </w:r>
            <w:r w:rsidR="005F08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roku (Málková)</w:t>
            </w:r>
          </w:p>
          <w:p w:rsidR="00E0678D" w:rsidRDefault="00E0678D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75DF3" w:rsidRPr="00575DF3" w:rsidRDefault="00575DF3" w:rsidP="006364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 - </w:t>
            </w:r>
            <w:r w:rsidR="00FA28DC">
              <w:rPr>
                <w:rFonts w:asciiTheme="minorHAnsi" w:hAnsiTheme="minorHAnsi"/>
                <w:sz w:val="24"/>
                <w:szCs w:val="24"/>
              </w:rPr>
              <w:t>během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šk</w:t>
            </w:r>
            <w:r w:rsidR="00FA28D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roku (Konevalová)</w:t>
            </w:r>
          </w:p>
        </w:tc>
      </w:tr>
    </w:tbl>
    <w:p w:rsidR="00796DD7" w:rsidRDefault="00796DD7" w:rsidP="0076303A">
      <w:pPr>
        <w:jc w:val="both"/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</w:pPr>
    </w:p>
    <w:p w:rsidR="0076303A" w:rsidRPr="00712AB6" w:rsidRDefault="0076303A" w:rsidP="0076303A">
      <w:pPr>
        <w:jc w:val="both"/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</w:pPr>
      <w:r w:rsidRPr="00712AB6"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  <w:t xml:space="preserve">2.  Učit děti všímat si problémů, vést je k jejich řešení cestou pokusu a omylu,    </w:t>
      </w:r>
    </w:p>
    <w:p w:rsidR="0076303A" w:rsidRDefault="0076303A" w:rsidP="0076303A">
      <w:pPr>
        <w:jc w:val="both"/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</w:pPr>
      <w:r w:rsidRPr="00712AB6"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  <w:t xml:space="preserve">     k vymýšlení nových řešení za účasti fantazie.</w:t>
      </w:r>
    </w:p>
    <w:p w:rsidR="00712AB6" w:rsidRPr="00712AB6" w:rsidRDefault="00712AB6" w:rsidP="0076303A">
      <w:pPr>
        <w:jc w:val="both"/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8"/>
        <w:gridCol w:w="2693"/>
      </w:tblGrid>
      <w:tr w:rsidR="0076303A" w:rsidRPr="00712AB6" w:rsidTr="00764C02">
        <w:tc>
          <w:tcPr>
            <w:tcW w:w="648" w:type="dxa"/>
          </w:tcPr>
          <w:p w:rsidR="0076303A" w:rsidRPr="00712AB6" w:rsidRDefault="003C3564" w:rsidP="009D0A7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6303A" w:rsidRPr="00712AB6">
              <w:rPr>
                <w:rFonts w:asciiTheme="minorHAnsi" w:hAnsiTheme="minorHAnsi"/>
              </w:rPr>
              <w:t>.</w:t>
            </w:r>
          </w:p>
        </w:tc>
        <w:tc>
          <w:tcPr>
            <w:tcW w:w="6548" w:type="dxa"/>
          </w:tcPr>
          <w:p w:rsidR="0076303A" w:rsidRDefault="0076303A" w:rsidP="00E21C0E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 xml:space="preserve">Zařazovat do TVP </w:t>
            </w:r>
            <w:r w:rsidR="00E21C0E">
              <w:rPr>
                <w:rFonts w:asciiTheme="minorHAnsi" w:hAnsiTheme="minorHAnsi"/>
              </w:rPr>
              <w:t xml:space="preserve">minimální preventivní proggram - </w:t>
            </w:r>
            <w:r w:rsidR="00E21C0E" w:rsidRPr="00E21C0E">
              <w:rPr>
                <w:rFonts w:asciiTheme="minorHAnsi" w:hAnsiTheme="minorHAnsi"/>
                <w:b/>
              </w:rPr>
              <w:t xml:space="preserve">zaměřit se na návykové látky </w:t>
            </w:r>
            <w:r w:rsidR="00E21C0E">
              <w:rPr>
                <w:rFonts w:asciiTheme="minorHAnsi" w:hAnsiTheme="minorHAnsi"/>
              </w:rPr>
              <w:t>alkohol, kouření, drogy</w:t>
            </w:r>
          </w:p>
          <w:p w:rsidR="00E21C0E" w:rsidRPr="00712AB6" w:rsidRDefault="00E21C0E" w:rsidP="00E21C0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6303A" w:rsidRPr="00712AB6" w:rsidRDefault="0076303A" w:rsidP="009D0A75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 xml:space="preserve">T – </w:t>
            </w:r>
            <w:r w:rsidR="00E21C0E">
              <w:rPr>
                <w:rFonts w:asciiTheme="minorHAnsi" w:hAnsiTheme="minorHAnsi"/>
              </w:rPr>
              <w:t>během šk. roku</w:t>
            </w:r>
          </w:p>
          <w:p w:rsidR="0076303A" w:rsidRPr="00712AB6" w:rsidRDefault="0076303A" w:rsidP="00B675F8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>Z- všechny uč.</w:t>
            </w:r>
          </w:p>
        </w:tc>
      </w:tr>
      <w:tr w:rsidR="0076303A" w:rsidRPr="00712AB6" w:rsidTr="00764C02">
        <w:tc>
          <w:tcPr>
            <w:tcW w:w="648" w:type="dxa"/>
          </w:tcPr>
          <w:p w:rsidR="0076303A" w:rsidRPr="00712AB6" w:rsidRDefault="003C3564" w:rsidP="009D0A7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76303A" w:rsidRPr="00712AB6">
              <w:rPr>
                <w:rFonts w:asciiTheme="minorHAnsi" w:hAnsiTheme="minorHAnsi"/>
              </w:rPr>
              <w:t>.</w:t>
            </w:r>
          </w:p>
        </w:tc>
        <w:tc>
          <w:tcPr>
            <w:tcW w:w="6548" w:type="dxa"/>
          </w:tcPr>
          <w:p w:rsidR="0076303A" w:rsidRDefault="00E21C0E" w:rsidP="004B2195">
            <w:pPr>
              <w:jc w:val="both"/>
              <w:rPr>
                <w:rFonts w:asciiTheme="minorHAnsi" w:hAnsiTheme="minorHAnsi"/>
              </w:rPr>
            </w:pPr>
            <w:r w:rsidRPr="00B96FEF">
              <w:rPr>
                <w:rFonts w:asciiTheme="minorHAnsi" w:hAnsiTheme="minorHAnsi"/>
              </w:rPr>
              <w:t xml:space="preserve">Využívat </w:t>
            </w:r>
            <w:r w:rsidRPr="006F18B8">
              <w:rPr>
                <w:rFonts w:asciiTheme="minorHAnsi" w:hAnsiTheme="minorHAnsi"/>
                <w:b/>
              </w:rPr>
              <w:t>interaktivní tabuli</w:t>
            </w:r>
            <w:r w:rsidRPr="00B96FEF">
              <w:rPr>
                <w:rFonts w:asciiTheme="minorHAnsi" w:hAnsiTheme="minorHAnsi"/>
              </w:rPr>
              <w:t xml:space="preserve"> a programy</w:t>
            </w:r>
            <w:r>
              <w:rPr>
                <w:rFonts w:asciiTheme="minorHAnsi" w:hAnsiTheme="minorHAnsi"/>
              </w:rPr>
              <w:t xml:space="preserve"> na PC</w:t>
            </w:r>
            <w:r w:rsidRPr="00B96FEF">
              <w:rPr>
                <w:rFonts w:asciiTheme="minorHAnsi" w:hAnsiTheme="minorHAnsi"/>
              </w:rPr>
              <w:t xml:space="preserve"> s plněním úkolů, </w:t>
            </w:r>
            <w:r>
              <w:rPr>
                <w:rFonts w:asciiTheme="minorHAnsi" w:hAnsiTheme="minorHAnsi"/>
              </w:rPr>
              <w:t>využití různých ITC technologií k rozvíjení digitální gramotnosti</w:t>
            </w:r>
          </w:p>
          <w:p w:rsidR="00E21C0E" w:rsidRPr="00712AB6" w:rsidRDefault="00E21C0E" w:rsidP="004B2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6303A" w:rsidRPr="00712AB6" w:rsidRDefault="0076303A" w:rsidP="009D0A75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 xml:space="preserve">T – </w:t>
            </w:r>
            <w:r w:rsidR="00E21C0E">
              <w:rPr>
                <w:rFonts w:asciiTheme="minorHAnsi" w:hAnsiTheme="minorHAnsi"/>
              </w:rPr>
              <w:t>během šk. roku</w:t>
            </w:r>
          </w:p>
          <w:p w:rsidR="0076303A" w:rsidRPr="00712AB6" w:rsidRDefault="0076303A" w:rsidP="00E21C0E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 xml:space="preserve"> Z – </w:t>
            </w:r>
            <w:r w:rsidR="00E21C0E">
              <w:rPr>
                <w:rFonts w:asciiTheme="minorHAnsi" w:hAnsiTheme="minorHAnsi"/>
              </w:rPr>
              <w:t>všechny paní učitelky</w:t>
            </w:r>
          </w:p>
        </w:tc>
      </w:tr>
      <w:tr w:rsidR="008C359E" w:rsidRPr="00712AB6" w:rsidTr="00764C02">
        <w:tc>
          <w:tcPr>
            <w:tcW w:w="648" w:type="dxa"/>
          </w:tcPr>
          <w:p w:rsidR="008C359E" w:rsidRPr="00712AB6" w:rsidRDefault="002D0053" w:rsidP="009D0A7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6C5F1B" w:rsidRPr="00712AB6">
              <w:rPr>
                <w:rFonts w:asciiTheme="minorHAnsi" w:hAnsiTheme="minorHAnsi"/>
              </w:rPr>
              <w:t>.</w:t>
            </w:r>
          </w:p>
        </w:tc>
        <w:tc>
          <w:tcPr>
            <w:tcW w:w="6548" w:type="dxa"/>
          </w:tcPr>
          <w:p w:rsidR="008C359E" w:rsidRDefault="008C359E" w:rsidP="00071077">
            <w:pPr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 xml:space="preserve">Realizovat </w:t>
            </w:r>
            <w:r w:rsidRPr="00B675F8">
              <w:rPr>
                <w:rFonts w:asciiTheme="minorHAnsi" w:hAnsiTheme="minorHAnsi"/>
              </w:rPr>
              <w:t>projektový</w:t>
            </w:r>
            <w:r w:rsidR="0076747B">
              <w:rPr>
                <w:rFonts w:asciiTheme="minorHAnsi" w:hAnsiTheme="minorHAnsi"/>
                <w:b/>
              </w:rPr>
              <w:t xml:space="preserve"> </w:t>
            </w:r>
            <w:r w:rsidR="00B675F8" w:rsidRPr="00B675F8">
              <w:rPr>
                <w:rFonts w:asciiTheme="minorHAnsi" w:hAnsiTheme="minorHAnsi"/>
              </w:rPr>
              <w:t>týden</w:t>
            </w:r>
            <w:r w:rsidR="00B675F8">
              <w:rPr>
                <w:rFonts w:asciiTheme="minorHAnsi" w:hAnsiTheme="minorHAnsi"/>
                <w:b/>
              </w:rPr>
              <w:t xml:space="preserve"> Naše včelstvo </w:t>
            </w:r>
            <w:r w:rsidR="009D0A75" w:rsidRPr="009D0A75">
              <w:rPr>
                <w:rFonts w:asciiTheme="minorHAnsi" w:hAnsiTheme="minorHAnsi"/>
              </w:rPr>
              <w:t>– ochutnávky</w:t>
            </w:r>
            <w:r w:rsidR="00B675F8">
              <w:rPr>
                <w:rFonts w:asciiTheme="minorHAnsi" w:hAnsiTheme="minorHAnsi"/>
              </w:rPr>
              <w:t xml:space="preserve"> různých </w:t>
            </w:r>
            <w:r w:rsidR="00071077">
              <w:rPr>
                <w:rFonts w:asciiTheme="minorHAnsi" w:hAnsiTheme="minorHAnsi"/>
              </w:rPr>
              <w:t>druhů medu</w:t>
            </w:r>
            <w:r w:rsidR="009D0A75" w:rsidRPr="009D0A75">
              <w:rPr>
                <w:rFonts w:asciiTheme="minorHAnsi" w:hAnsiTheme="minorHAnsi"/>
              </w:rPr>
              <w:t>, beseda s</w:t>
            </w:r>
            <w:r w:rsidR="004B2195">
              <w:rPr>
                <w:rFonts w:asciiTheme="minorHAnsi" w:hAnsiTheme="minorHAnsi"/>
              </w:rPr>
              <w:t> odbornicí</w:t>
            </w:r>
            <w:r w:rsidR="009D0A75" w:rsidRPr="009D0A75">
              <w:rPr>
                <w:rFonts w:asciiTheme="minorHAnsi" w:hAnsiTheme="minorHAnsi"/>
              </w:rPr>
              <w:t xml:space="preserve">, ukázka práce </w:t>
            </w:r>
            <w:r w:rsidR="00071077">
              <w:rPr>
                <w:rFonts w:asciiTheme="minorHAnsi" w:hAnsiTheme="minorHAnsi"/>
              </w:rPr>
              <w:t>včelaře</w:t>
            </w:r>
          </w:p>
          <w:p w:rsidR="00E0678D" w:rsidRDefault="00AC1A5A" w:rsidP="000710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Projektový týden </w:t>
            </w:r>
            <w:r w:rsidRPr="00AC1A5A">
              <w:rPr>
                <w:rFonts w:asciiTheme="minorHAnsi" w:hAnsiTheme="minorHAnsi"/>
                <w:b/>
              </w:rPr>
              <w:t>Dinosauři</w:t>
            </w:r>
            <w:r>
              <w:rPr>
                <w:rFonts w:asciiTheme="minorHAnsi" w:hAnsiTheme="minorHAnsi"/>
              </w:rPr>
              <w:t>, předčítání knihy od autora, plnění dinosauřích úkolů</w:t>
            </w:r>
          </w:p>
          <w:p w:rsidR="00AC1A5A" w:rsidRPr="00712AB6" w:rsidRDefault="00AC1A5A" w:rsidP="0007107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8C359E" w:rsidRPr="00712AB6" w:rsidRDefault="008C359E" w:rsidP="009D0A75">
            <w:pPr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 xml:space="preserve">T – </w:t>
            </w:r>
            <w:r w:rsidR="00071077">
              <w:rPr>
                <w:rFonts w:asciiTheme="minorHAnsi" w:hAnsiTheme="minorHAnsi"/>
              </w:rPr>
              <w:t>jaro</w:t>
            </w:r>
          </w:p>
          <w:p w:rsidR="008C359E" w:rsidRPr="00712AB6" w:rsidRDefault="008C359E" w:rsidP="00071077">
            <w:pPr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>Z –</w:t>
            </w:r>
            <w:r w:rsidR="00E21C0E">
              <w:rPr>
                <w:rFonts w:asciiTheme="minorHAnsi" w:hAnsiTheme="minorHAnsi"/>
              </w:rPr>
              <w:t xml:space="preserve"> </w:t>
            </w:r>
            <w:r w:rsidR="00FA28DC">
              <w:rPr>
                <w:rFonts w:asciiTheme="minorHAnsi" w:hAnsiTheme="minorHAnsi"/>
              </w:rPr>
              <w:t>p. uč. Chorzempová</w:t>
            </w:r>
          </w:p>
        </w:tc>
      </w:tr>
    </w:tbl>
    <w:p w:rsidR="00CF2666" w:rsidRPr="00712AB6" w:rsidRDefault="00CF2666" w:rsidP="00CF2666">
      <w:pPr>
        <w:jc w:val="both"/>
        <w:rPr>
          <w:rFonts w:asciiTheme="minorHAnsi" w:hAnsiTheme="minorHAnsi"/>
          <w:b/>
          <w:i/>
          <w:color w:val="C00000"/>
          <w:sz w:val="28"/>
          <w:szCs w:val="28"/>
        </w:rPr>
      </w:pPr>
    </w:p>
    <w:p w:rsidR="00CF2666" w:rsidRPr="00712AB6" w:rsidRDefault="00CF2666" w:rsidP="00CF2666">
      <w:pPr>
        <w:jc w:val="both"/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</w:pPr>
      <w:r w:rsidRPr="00712AB6"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  <w:t>3.  Rozvíjet schopnost komunikovat, vyjadřovat své prožitky, pocity, nálady:</w:t>
      </w:r>
    </w:p>
    <w:p w:rsidR="00CF2666" w:rsidRPr="00712AB6" w:rsidRDefault="00CF2666" w:rsidP="00CF2666">
      <w:pPr>
        <w:jc w:val="both"/>
        <w:rPr>
          <w:rFonts w:asciiTheme="minorHAnsi" w:hAnsiTheme="minorHAnsi"/>
          <w:i/>
          <w:color w:val="8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662"/>
        <w:gridCol w:w="2410"/>
      </w:tblGrid>
      <w:tr w:rsidR="00CF2666" w:rsidRPr="00712AB6" w:rsidTr="00764C02">
        <w:tc>
          <w:tcPr>
            <w:tcW w:w="817" w:type="dxa"/>
          </w:tcPr>
          <w:p w:rsidR="00CF2666" w:rsidRPr="00712AB6" w:rsidRDefault="00CF2666" w:rsidP="009D0A75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>1.</w:t>
            </w:r>
          </w:p>
        </w:tc>
        <w:tc>
          <w:tcPr>
            <w:tcW w:w="6662" w:type="dxa"/>
          </w:tcPr>
          <w:p w:rsidR="00BA18B5" w:rsidRDefault="00CF2666" w:rsidP="007973C2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  <w:b/>
              </w:rPr>
              <w:t>Pravidelně číst dětem příběhy, pohádky, básně (</w:t>
            </w:r>
            <w:r w:rsidRPr="00712AB6">
              <w:rPr>
                <w:rFonts w:asciiTheme="minorHAnsi" w:hAnsiTheme="minorHAnsi"/>
              </w:rPr>
              <w:t xml:space="preserve">k navození tématu, před spaním, čtení na pokračování…) </w:t>
            </w:r>
            <w:r w:rsidR="007973C2" w:rsidRPr="00B96FEF">
              <w:rPr>
                <w:rFonts w:asciiTheme="minorHAnsi" w:hAnsiTheme="minorHAnsi"/>
              </w:rPr>
              <w:t>hovořit o ději, vyprávět jej, reprodukovat, využívat k dramatizaci nebo k dramatickým etudá</w:t>
            </w:r>
            <w:r w:rsidR="007973C2">
              <w:rPr>
                <w:rFonts w:asciiTheme="minorHAnsi" w:hAnsiTheme="minorHAnsi"/>
              </w:rPr>
              <w:t>m, vyvozovat závěry a ponaučení</w:t>
            </w:r>
          </w:p>
          <w:p w:rsidR="007973C2" w:rsidRPr="00712AB6" w:rsidRDefault="007973C2" w:rsidP="007973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F2666" w:rsidRPr="00712AB6" w:rsidRDefault="00D42745" w:rsidP="009D0A7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 - </w:t>
            </w:r>
            <w:r w:rsidR="00BA18B5">
              <w:rPr>
                <w:rFonts w:asciiTheme="minorHAnsi" w:hAnsiTheme="minorHAnsi"/>
              </w:rPr>
              <w:t>minimálně 1x  v každém podtéma</w:t>
            </w:r>
            <w:r w:rsidR="00CF2666" w:rsidRPr="00712AB6">
              <w:rPr>
                <w:rFonts w:asciiTheme="minorHAnsi" w:hAnsiTheme="minorHAnsi"/>
              </w:rPr>
              <w:t xml:space="preserve">tu </w:t>
            </w:r>
          </w:p>
          <w:p w:rsidR="00CF2666" w:rsidRPr="00712AB6" w:rsidRDefault="00CF2666" w:rsidP="009D0A75">
            <w:pPr>
              <w:jc w:val="both"/>
              <w:rPr>
                <w:rFonts w:asciiTheme="minorHAnsi" w:hAnsiTheme="minorHAnsi"/>
                <w:b/>
              </w:rPr>
            </w:pPr>
            <w:r w:rsidRPr="00712AB6">
              <w:rPr>
                <w:rFonts w:asciiTheme="minorHAnsi" w:hAnsiTheme="minorHAnsi"/>
              </w:rPr>
              <w:t>Z - všechny uč.</w:t>
            </w:r>
          </w:p>
        </w:tc>
      </w:tr>
      <w:tr w:rsidR="00BA18B5" w:rsidRPr="00712AB6" w:rsidTr="00764C02">
        <w:tc>
          <w:tcPr>
            <w:tcW w:w="817" w:type="dxa"/>
          </w:tcPr>
          <w:p w:rsidR="00BA18B5" w:rsidRPr="00712AB6" w:rsidRDefault="00BA18B5" w:rsidP="009D0A7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6662" w:type="dxa"/>
          </w:tcPr>
          <w:p w:rsidR="00BA18B5" w:rsidRDefault="00BA18B5" w:rsidP="004B2195">
            <w:pPr>
              <w:jc w:val="both"/>
              <w:rPr>
                <w:rFonts w:asciiTheme="minorHAnsi" w:hAnsiTheme="minorHAnsi"/>
              </w:rPr>
            </w:pPr>
            <w:r w:rsidRPr="00796DD7">
              <w:rPr>
                <w:rFonts w:asciiTheme="minorHAnsi" w:hAnsiTheme="minorHAnsi"/>
              </w:rPr>
              <w:t xml:space="preserve">Zapojení rodin </w:t>
            </w:r>
            <w:r w:rsidR="00667455">
              <w:rPr>
                <w:rFonts w:asciiTheme="minorHAnsi" w:hAnsiTheme="minorHAnsi"/>
              </w:rPr>
              <w:t xml:space="preserve">do předčtenářských </w:t>
            </w:r>
            <w:r w:rsidR="004B2195">
              <w:rPr>
                <w:rFonts w:asciiTheme="minorHAnsi" w:hAnsiTheme="minorHAnsi"/>
              </w:rPr>
              <w:t>aktivit -</w:t>
            </w:r>
            <w:r w:rsidRPr="00796DD7">
              <w:rPr>
                <w:rFonts w:asciiTheme="minorHAnsi" w:hAnsiTheme="minorHAnsi"/>
              </w:rPr>
              <w:t>předčítání rodiči, prarodiči v MŠ, vytvořit přehled knih, který se čte v rodinách.</w:t>
            </w:r>
          </w:p>
          <w:p w:rsidR="00E0678D" w:rsidRPr="00712AB6" w:rsidRDefault="00E0678D" w:rsidP="004B2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BA18B5" w:rsidRDefault="00BA18B5" w:rsidP="00BA18B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 – zima</w:t>
            </w:r>
          </w:p>
          <w:p w:rsidR="00BA18B5" w:rsidRPr="00712AB6" w:rsidRDefault="00BA18B5" w:rsidP="00BA18B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 -  </w:t>
            </w:r>
            <w:r w:rsidRPr="00712AB6">
              <w:rPr>
                <w:rFonts w:asciiTheme="minorHAnsi" w:hAnsiTheme="minorHAnsi"/>
              </w:rPr>
              <w:t>všechny uč.</w:t>
            </w:r>
          </w:p>
        </w:tc>
      </w:tr>
      <w:tr w:rsidR="00CF2666" w:rsidRPr="00712AB6" w:rsidTr="00764C02">
        <w:tc>
          <w:tcPr>
            <w:tcW w:w="817" w:type="dxa"/>
          </w:tcPr>
          <w:p w:rsidR="00CF2666" w:rsidRPr="00712AB6" w:rsidRDefault="00BA18B5" w:rsidP="009D0A7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CF2666" w:rsidRPr="00712AB6">
              <w:rPr>
                <w:rFonts w:asciiTheme="minorHAnsi" w:hAnsiTheme="minorHAnsi"/>
              </w:rPr>
              <w:t>.</w:t>
            </w:r>
          </w:p>
        </w:tc>
        <w:tc>
          <w:tcPr>
            <w:tcW w:w="6662" w:type="dxa"/>
          </w:tcPr>
          <w:p w:rsidR="00CF2666" w:rsidRPr="00712AB6" w:rsidRDefault="00CF2666" w:rsidP="009D0A75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>Využívat dětí jako prostředníků mezi MŠ a rodiči:</w:t>
            </w:r>
          </w:p>
          <w:p w:rsidR="00CF2666" w:rsidRPr="00712AB6" w:rsidRDefault="00CF2666" w:rsidP="00CF2666">
            <w:pPr>
              <w:jc w:val="both"/>
              <w:rPr>
                <w:rFonts w:asciiTheme="minorHAnsi" w:hAnsiTheme="minorHAnsi"/>
                <w:b/>
              </w:rPr>
            </w:pPr>
            <w:r w:rsidRPr="00712AB6">
              <w:rPr>
                <w:rFonts w:asciiTheme="minorHAnsi" w:hAnsiTheme="minorHAnsi"/>
                <w:caps/>
              </w:rPr>
              <w:t>ankety pro děti</w:t>
            </w:r>
            <w:r w:rsidRPr="00712AB6">
              <w:rPr>
                <w:rFonts w:asciiTheme="minorHAnsi" w:hAnsiTheme="minorHAnsi"/>
              </w:rPr>
              <w:t>:</w:t>
            </w:r>
          </w:p>
          <w:p w:rsidR="00CF2666" w:rsidRPr="006364FA" w:rsidRDefault="006364FA" w:rsidP="004B2195">
            <w:pPr>
              <w:numPr>
                <w:ilvl w:val="1"/>
                <w:numId w:val="20"/>
              </w:numPr>
              <w:ind w:left="176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Kdo je tvůj kamarád a proč? </w:t>
            </w:r>
            <w:r w:rsidRPr="007004CD">
              <w:rPr>
                <w:rFonts w:asciiTheme="minorHAnsi" w:hAnsiTheme="minorHAnsi"/>
              </w:rPr>
              <w:t>(</w:t>
            </w:r>
            <w:r w:rsidRPr="006364FA">
              <w:rPr>
                <w:rFonts w:asciiTheme="minorHAnsi" w:hAnsiTheme="minorHAnsi"/>
              </w:rPr>
              <w:t>2x ročně - na začátku a na konci)</w:t>
            </w:r>
          </w:p>
          <w:p w:rsidR="002D0053" w:rsidRDefault="007973C2" w:rsidP="004B2195">
            <w:pPr>
              <w:numPr>
                <w:ilvl w:val="1"/>
                <w:numId w:val="20"/>
              </w:numPr>
              <w:ind w:left="176" w:firstLine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Jakou pohádku bys mamince a tatínkovi přečetl a proč</w:t>
            </w:r>
            <w:r w:rsidR="002D0053">
              <w:rPr>
                <w:rFonts w:asciiTheme="minorHAnsi" w:hAnsiTheme="minorHAnsi"/>
                <w:b/>
              </w:rPr>
              <w:t>?</w:t>
            </w:r>
          </w:p>
          <w:p w:rsidR="006364FA" w:rsidRPr="00712AB6" w:rsidRDefault="006364FA" w:rsidP="006364FA">
            <w:pPr>
              <w:ind w:left="176"/>
              <w:jc w:val="both"/>
              <w:rPr>
                <w:rFonts w:asciiTheme="minorHAnsi" w:hAnsiTheme="minorHAnsi"/>
                <w:b/>
              </w:rPr>
            </w:pPr>
          </w:p>
          <w:p w:rsidR="00CF2666" w:rsidRPr="00712AB6" w:rsidRDefault="00CF2666" w:rsidP="00CF2666">
            <w:pPr>
              <w:jc w:val="both"/>
              <w:rPr>
                <w:rFonts w:asciiTheme="minorHAnsi" w:hAnsiTheme="minorHAnsi"/>
                <w:caps/>
              </w:rPr>
            </w:pPr>
            <w:r w:rsidRPr="00712AB6">
              <w:rPr>
                <w:rFonts w:asciiTheme="minorHAnsi" w:hAnsiTheme="minorHAnsi"/>
                <w:caps/>
              </w:rPr>
              <w:t>ankety pro rodiče:</w:t>
            </w:r>
          </w:p>
          <w:p w:rsidR="0076747B" w:rsidRPr="006364FA" w:rsidRDefault="006364FA" w:rsidP="00EF7A31">
            <w:pPr>
              <w:numPr>
                <w:ilvl w:val="1"/>
                <w:numId w:val="20"/>
              </w:numPr>
              <w:ind w:left="317" w:hanging="14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Máte doma stanovená pravidla chování, rituály? </w:t>
            </w:r>
            <w:r w:rsidRPr="006364FA">
              <w:rPr>
                <w:rFonts w:asciiTheme="minorHAnsi" w:hAnsiTheme="minorHAnsi"/>
              </w:rPr>
              <w:t>Jaká</w:t>
            </w:r>
            <w:r w:rsidR="00EF7A31" w:rsidRPr="006364FA">
              <w:rPr>
                <w:rFonts w:asciiTheme="minorHAnsi" w:hAnsiTheme="minorHAnsi"/>
                <w:caps/>
              </w:rPr>
              <w:tab/>
            </w:r>
          </w:p>
          <w:p w:rsidR="00EF7A31" w:rsidRPr="006364FA" w:rsidRDefault="00EF7A31" w:rsidP="00EF7A31">
            <w:pPr>
              <w:ind w:left="317"/>
              <w:jc w:val="both"/>
              <w:rPr>
                <w:rFonts w:asciiTheme="minorHAnsi" w:hAnsiTheme="minorHAnsi"/>
              </w:rPr>
            </w:pPr>
          </w:p>
          <w:p w:rsidR="008C359E" w:rsidRPr="00712AB6" w:rsidRDefault="00CF2666" w:rsidP="008C359E">
            <w:pPr>
              <w:jc w:val="both"/>
              <w:rPr>
                <w:rFonts w:asciiTheme="minorHAnsi" w:hAnsiTheme="minorHAnsi"/>
                <w:caps/>
              </w:rPr>
            </w:pPr>
            <w:r w:rsidRPr="00712AB6">
              <w:rPr>
                <w:rFonts w:asciiTheme="minorHAnsi" w:hAnsiTheme="minorHAnsi"/>
                <w:caps/>
              </w:rPr>
              <w:t>úkoly pro rodiče a děti</w:t>
            </w:r>
            <w:r w:rsidR="008C359E" w:rsidRPr="00712AB6">
              <w:rPr>
                <w:rFonts w:asciiTheme="minorHAnsi" w:hAnsiTheme="minorHAnsi"/>
                <w:caps/>
              </w:rPr>
              <w:t>:</w:t>
            </w:r>
          </w:p>
          <w:p w:rsidR="00E0678D" w:rsidRDefault="00CF2666" w:rsidP="00E0678D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Theme="minorHAnsi" w:hAnsiTheme="minorHAnsi"/>
              </w:rPr>
            </w:pPr>
            <w:r w:rsidRPr="004B2195">
              <w:rPr>
                <w:rFonts w:asciiTheme="minorHAnsi" w:hAnsiTheme="minorHAnsi"/>
              </w:rPr>
              <w:t xml:space="preserve">rodiče mají dětem pouze pomáhat a vést je v plnění úkolu </w:t>
            </w:r>
          </w:p>
          <w:p w:rsidR="00AC1A5A" w:rsidRPr="001055C9" w:rsidRDefault="00AC1A5A" w:rsidP="00AC1A5A">
            <w:pPr>
              <w:pStyle w:val="Odstavecseseznamem"/>
              <w:ind w:left="644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F2666" w:rsidRDefault="00CF2666" w:rsidP="009D0A75">
            <w:pPr>
              <w:jc w:val="both"/>
              <w:rPr>
                <w:rFonts w:asciiTheme="minorHAnsi" w:hAnsiTheme="minorHAnsi"/>
              </w:rPr>
            </w:pPr>
          </w:p>
          <w:p w:rsidR="002D0053" w:rsidRPr="00712AB6" w:rsidRDefault="002D0053" w:rsidP="009D0A75">
            <w:pPr>
              <w:jc w:val="both"/>
              <w:rPr>
                <w:rFonts w:asciiTheme="minorHAnsi" w:hAnsiTheme="minorHAnsi"/>
              </w:rPr>
            </w:pPr>
          </w:p>
          <w:p w:rsidR="00CF2666" w:rsidRPr="00712AB6" w:rsidRDefault="00CF2666" w:rsidP="002A6FC2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 xml:space="preserve">T – </w:t>
            </w:r>
            <w:r w:rsidR="002A6FC2">
              <w:rPr>
                <w:rFonts w:asciiTheme="minorHAnsi" w:hAnsiTheme="minorHAnsi"/>
              </w:rPr>
              <w:t>během šk.</w:t>
            </w:r>
            <w:r w:rsidR="005F08D9">
              <w:rPr>
                <w:rFonts w:asciiTheme="minorHAnsi" w:hAnsiTheme="minorHAnsi"/>
              </w:rPr>
              <w:t xml:space="preserve"> </w:t>
            </w:r>
            <w:r w:rsidR="002A6FC2">
              <w:rPr>
                <w:rFonts w:asciiTheme="minorHAnsi" w:hAnsiTheme="minorHAnsi"/>
              </w:rPr>
              <w:t>roku</w:t>
            </w:r>
          </w:p>
          <w:p w:rsidR="00CF2666" w:rsidRPr="00712AB6" w:rsidRDefault="00CF2666" w:rsidP="009D0A75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>Z – všechny p. uč.</w:t>
            </w:r>
          </w:p>
          <w:p w:rsidR="00CF2666" w:rsidRDefault="00CF2666" w:rsidP="009D0A75">
            <w:pPr>
              <w:jc w:val="both"/>
              <w:rPr>
                <w:rFonts w:asciiTheme="minorHAnsi" w:hAnsiTheme="minorHAnsi"/>
              </w:rPr>
            </w:pPr>
          </w:p>
          <w:p w:rsidR="006364FA" w:rsidRPr="00712AB6" w:rsidRDefault="006364FA" w:rsidP="009D0A75">
            <w:pPr>
              <w:jc w:val="both"/>
              <w:rPr>
                <w:rFonts w:asciiTheme="minorHAnsi" w:hAnsiTheme="minorHAnsi"/>
              </w:rPr>
            </w:pPr>
          </w:p>
          <w:p w:rsidR="008C359E" w:rsidRPr="00712AB6" w:rsidRDefault="00EF7A31" w:rsidP="009D0A7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 - během šk.</w:t>
            </w:r>
            <w:r w:rsidR="005F08D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roku</w:t>
            </w:r>
          </w:p>
          <w:p w:rsidR="0076747B" w:rsidRDefault="0076747B" w:rsidP="009D0A75">
            <w:pPr>
              <w:jc w:val="both"/>
              <w:rPr>
                <w:rFonts w:asciiTheme="minorHAnsi" w:hAnsiTheme="minorHAnsi"/>
              </w:rPr>
            </w:pPr>
          </w:p>
          <w:p w:rsidR="006364FA" w:rsidRDefault="006364FA" w:rsidP="009D0A75">
            <w:pPr>
              <w:jc w:val="both"/>
              <w:rPr>
                <w:rFonts w:asciiTheme="minorHAnsi" w:hAnsiTheme="minorHAnsi"/>
              </w:rPr>
            </w:pPr>
          </w:p>
          <w:p w:rsidR="00CF2666" w:rsidRPr="00712AB6" w:rsidRDefault="00CF2666" w:rsidP="009D0A75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>T – 1 x za 2 týdny</w:t>
            </w:r>
          </w:p>
          <w:p w:rsidR="00CF2666" w:rsidRPr="00712AB6" w:rsidRDefault="00CF2666" w:rsidP="009D0A75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>Z – všechny uč.</w:t>
            </w:r>
          </w:p>
        </w:tc>
      </w:tr>
    </w:tbl>
    <w:p w:rsidR="008C359E" w:rsidRPr="00712AB6" w:rsidRDefault="008C359E" w:rsidP="008C359E">
      <w:pPr>
        <w:jc w:val="both"/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</w:pPr>
      <w:r w:rsidRPr="00712AB6"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  <w:lastRenderedPageBreak/>
        <w:t>4. Vést</w:t>
      </w:r>
      <w:r w:rsidR="00EA421E" w:rsidRPr="00712AB6"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  <w:t xml:space="preserve"> děti</w:t>
      </w:r>
      <w:r w:rsidRPr="00712AB6"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  <w:t xml:space="preserve"> k uvědomování si svého jednání a následků, ke spolupráci, spolupodílení se (na činnostech, rozhodnutích), k dodržování zdůvodněných povinností a stanovených pravidel, k chápání odlišností jiných a k toleranci, k umění se dohodnout.</w:t>
      </w:r>
    </w:p>
    <w:p w:rsidR="00D674EE" w:rsidRPr="00712AB6" w:rsidRDefault="00D674EE" w:rsidP="00D674EE">
      <w:pPr>
        <w:rPr>
          <w:rFonts w:asciiTheme="minorHAnsi" w:hAnsiTheme="minorHAnsi"/>
          <w:b/>
        </w:rPr>
      </w:pPr>
    </w:p>
    <w:tbl>
      <w:tblPr>
        <w:tblStyle w:val="Mkatabulky"/>
        <w:tblW w:w="9923" w:type="dxa"/>
        <w:tblInd w:w="-34" w:type="dxa"/>
        <w:tblLook w:val="01E0"/>
      </w:tblPr>
      <w:tblGrid>
        <w:gridCol w:w="851"/>
        <w:gridCol w:w="6491"/>
        <w:gridCol w:w="2581"/>
      </w:tblGrid>
      <w:tr w:rsidR="00D674EE" w:rsidRPr="00712AB6" w:rsidTr="00764C02">
        <w:tc>
          <w:tcPr>
            <w:tcW w:w="851" w:type="dxa"/>
          </w:tcPr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1. </w:t>
            </w:r>
          </w:p>
        </w:tc>
        <w:tc>
          <w:tcPr>
            <w:tcW w:w="6491" w:type="dxa"/>
          </w:tcPr>
          <w:p w:rsidR="00D674EE" w:rsidRDefault="00D674EE" w:rsidP="00A6566B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Pokračovat v uplatňování metod při </w:t>
            </w: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stanovování pravidel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, využívat spolupráce dětí při jejich tvorbě, formulovat je pozitivně, </w:t>
            </w: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najít pro ně vhodné umístění, estetické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zpracování, vytvoření piktogramů, </w:t>
            </w:r>
            <w:r w:rsidR="008C359E" w:rsidRPr="00712AB6">
              <w:rPr>
                <w:rFonts w:asciiTheme="minorHAnsi" w:hAnsiTheme="minorHAnsi"/>
                <w:sz w:val="24"/>
                <w:szCs w:val="24"/>
              </w:rPr>
              <w:t>inf</w:t>
            </w:r>
            <w:r w:rsidR="007004CD">
              <w:rPr>
                <w:rFonts w:asciiTheme="minorHAnsi" w:hAnsiTheme="minorHAnsi"/>
                <w:sz w:val="24"/>
                <w:szCs w:val="24"/>
              </w:rPr>
              <w:t>ormovat o nich rodiče v šatnách</w:t>
            </w:r>
          </w:p>
          <w:p w:rsidR="006364FA" w:rsidRPr="00712AB6" w:rsidRDefault="006364FA" w:rsidP="00A6566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průběžně</w:t>
            </w:r>
          </w:p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všechny p.</w:t>
            </w:r>
            <w:r w:rsidR="005F08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uč.</w:t>
            </w:r>
          </w:p>
        </w:tc>
      </w:tr>
      <w:tr w:rsidR="00D674EE" w:rsidRPr="00712AB6" w:rsidTr="00764C02">
        <w:tc>
          <w:tcPr>
            <w:tcW w:w="851" w:type="dxa"/>
          </w:tcPr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6491" w:type="dxa"/>
          </w:tcPr>
          <w:p w:rsidR="00D674EE" w:rsidRDefault="008C359E" w:rsidP="006607F2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P</w:t>
            </w:r>
            <w:r w:rsidR="00D674EE" w:rsidRPr="00712AB6">
              <w:rPr>
                <w:rFonts w:asciiTheme="minorHAnsi" w:hAnsiTheme="minorHAnsi"/>
                <w:sz w:val="24"/>
                <w:szCs w:val="24"/>
              </w:rPr>
              <w:t xml:space="preserve">ři řešení konfliktních situací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se </w:t>
            </w:r>
            <w:r w:rsidR="00D674EE" w:rsidRPr="00712AB6">
              <w:rPr>
                <w:rFonts w:asciiTheme="minorHAnsi" w:hAnsiTheme="minorHAnsi"/>
                <w:sz w:val="24"/>
                <w:szCs w:val="24"/>
              </w:rPr>
              <w:t xml:space="preserve">řídit </w:t>
            </w:r>
            <w:r w:rsidR="00D674EE" w:rsidRPr="00712AB6">
              <w:rPr>
                <w:rFonts w:asciiTheme="minorHAnsi" w:hAnsiTheme="minorHAnsi"/>
                <w:b/>
                <w:sz w:val="24"/>
                <w:szCs w:val="24"/>
              </w:rPr>
              <w:t xml:space="preserve">radami ze školení Respektovat a být respektován, </w:t>
            </w:r>
            <w:r w:rsidR="004B2195" w:rsidRPr="004B2195">
              <w:rPr>
                <w:rFonts w:asciiTheme="minorHAnsi" w:hAnsiTheme="minorHAnsi"/>
                <w:sz w:val="24"/>
                <w:szCs w:val="24"/>
              </w:rPr>
              <w:t>učit děti</w:t>
            </w:r>
            <w:r w:rsidR="007674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B2195">
              <w:rPr>
                <w:rFonts w:asciiTheme="minorHAnsi" w:hAnsiTheme="minorHAnsi"/>
                <w:sz w:val="24"/>
                <w:szCs w:val="24"/>
              </w:rPr>
              <w:t xml:space="preserve">řešit konflikty </w:t>
            </w:r>
            <w:r w:rsidR="00D674EE" w:rsidRPr="00712AB6">
              <w:rPr>
                <w:rFonts w:asciiTheme="minorHAnsi" w:hAnsiTheme="minorHAnsi"/>
                <w:sz w:val="24"/>
                <w:szCs w:val="24"/>
              </w:rPr>
              <w:t xml:space="preserve"> dohodou. </w:t>
            </w:r>
          </w:p>
          <w:p w:rsidR="006364FA" w:rsidRPr="00712AB6" w:rsidRDefault="006364FA" w:rsidP="006607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průběžně</w:t>
            </w:r>
          </w:p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Z – všechny </w:t>
            </w:r>
          </w:p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     p.</w:t>
            </w:r>
            <w:r w:rsidR="005F08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uč.</w:t>
            </w:r>
          </w:p>
        </w:tc>
      </w:tr>
      <w:tr w:rsidR="00D674EE" w:rsidRPr="00712AB6" w:rsidTr="00764C02">
        <w:tc>
          <w:tcPr>
            <w:tcW w:w="851" w:type="dxa"/>
          </w:tcPr>
          <w:p w:rsidR="00D674EE" w:rsidRPr="00712AB6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6491" w:type="dxa"/>
          </w:tcPr>
          <w:p w:rsidR="00D674EE" w:rsidRPr="00712AB6" w:rsidRDefault="008C359E" w:rsidP="00796DD7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Vést děti k samostatnému rozhodování – </w:t>
            </w: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dát jim větší možnost výběru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– v činnostech, čtení z knih, </w:t>
            </w:r>
            <w:r w:rsidR="00BA18B5">
              <w:rPr>
                <w:rFonts w:asciiTheme="minorHAnsi" w:hAnsiTheme="minorHAnsi"/>
                <w:sz w:val="24"/>
                <w:szCs w:val="24"/>
              </w:rPr>
              <w:t xml:space="preserve">u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jídla apod.</w:t>
            </w:r>
          </w:p>
        </w:tc>
        <w:tc>
          <w:tcPr>
            <w:tcW w:w="2581" w:type="dxa"/>
          </w:tcPr>
          <w:p w:rsidR="00D674EE" w:rsidRPr="00712AB6" w:rsidRDefault="008C359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průběžně</w:t>
            </w:r>
          </w:p>
          <w:p w:rsidR="008C359E" w:rsidRPr="00712AB6" w:rsidRDefault="008C359E" w:rsidP="008C359E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všechny učitelky, zaměstnanci školní jídelny</w:t>
            </w:r>
          </w:p>
        </w:tc>
      </w:tr>
      <w:tr w:rsidR="00D674EE" w:rsidRPr="00712AB6" w:rsidTr="00764C02">
        <w:tc>
          <w:tcPr>
            <w:tcW w:w="851" w:type="dxa"/>
          </w:tcPr>
          <w:p w:rsidR="00D674EE" w:rsidRPr="00712AB6" w:rsidRDefault="006C5F1B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6491" w:type="dxa"/>
          </w:tcPr>
          <w:p w:rsidR="00D674EE" w:rsidRDefault="006C5F1B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Návštěva seniorů</w:t>
            </w:r>
            <w:r w:rsidR="00BE43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004CD">
              <w:rPr>
                <w:rFonts w:asciiTheme="minorHAnsi" w:hAnsiTheme="minorHAnsi"/>
                <w:sz w:val="24"/>
                <w:szCs w:val="24"/>
              </w:rPr>
              <w:t>– výroba dárečků pro ně</w:t>
            </w:r>
          </w:p>
          <w:p w:rsidR="00BA18B5" w:rsidRDefault="00BA18B5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Vystupovat s dětmi na jejich slavnostech a oslavách.</w:t>
            </w:r>
          </w:p>
          <w:p w:rsidR="006364FA" w:rsidRPr="00712AB6" w:rsidRDefault="006364FA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674EE" w:rsidRPr="00712AB6" w:rsidRDefault="006C5F1B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T – </w:t>
            </w:r>
            <w:r w:rsidR="0056775B">
              <w:rPr>
                <w:rFonts w:asciiTheme="minorHAnsi" w:hAnsiTheme="minorHAnsi"/>
                <w:sz w:val="24"/>
                <w:szCs w:val="24"/>
              </w:rPr>
              <w:t>zima</w:t>
            </w:r>
          </w:p>
          <w:p w:rsidR="006C5F1B" w:rsidRPr="00712AB6" w:rsidRDefault="006C5F1B" w:rsidP="0056775B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Z – p. uč. </w:t>
            </w:r>
            <w:r w:rsidR="0056775B">
              <w:rPr>
                <w:rFonts w:asciiTheme="minorHAnsi" w:hAnsiTheme="minorHAnsi"/>
                <w:sz w:val="24"/>
                <w:szCs w:val="24"/>
              </w:rPr>
              <w:t>Konevalová</w:t>
            </w:r>
          </w:p>
        </w:tc>
      </w:tr>
    </w:tbl>
    <w:p w:rsidR="00EA421E" w:rsidRPr="00712AB6" w:rsidRDefault="00EA421E" w:rsidP="00D674EE">
      <w:pPr>
        <w:rPr>
          <w:rFonts w:asciiTheme="minorHAnsi" w:hAnsiTheme="minorHAnsi"/>
        </w:rPr>
      </w:pPr>
    </w:p>
    <w:p w:rsidR="00EA421E" w:rsidRPr="00712AB6" w:rsidRDefault="00EA421E" w:rsidP="00EA421E">
      <w:pPr>
        <w:jc w:val="both"/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</w:pPr>
      <w:r w:rsidRPr="00712AB6">
        <w:rPr>
          <w:rFonts w:asciiTheme="minorHAnsi" w:hAnsiTheme="minorHAnsi"/>
          <w:b/>
          <w:color w:val="984806" w:themeColor="accent6" w:themeShade="80"/>
          <w:sz w:val="28"/>
          <w:szCs w:val="28"/>
        </w:rPr>
        <w:t>5</w:t>
      </w:r>
      <w:r w:rsidRPr="00712AB6">
        <w:rPr>
          <w:rFonts w:asciiTheme="minorHAnsi" w:hAnsiTheme="minorHAnsi"/>
          <w:b/>
          <w:i/>
          <w:color w:val="984806" w:themeColor="accent6" w:themeShade="80"/>
          <w:sz w:val="28"/>
          <w:szCs w:val="28"/>
        </w:rPr>
        <w:t>. Rozvíjet poznání sebe sama, vlastních zájmů, potřeb, sebevědomí a sebedůvěry, zájmu o okolní dění, činorodost a pracovitost, odpovědnost za svá rozhodnutí.</w:t>
      </w:r>
    </w:p>
    <w:p w:rsidR="00D674EE" w:rsidRPr="00712AB6" w:rsidRDefault="00D674EE" w:rsidP="00D674EE">
      <w:pPr>
        <w:rPr>
          <w:rFonts w:asciiTheme="minorHAnsi" w:hAnsiTheme="minorHAnsi"/>
          <w:b/>
        </w:rPr>
      </w:pPr>
    </w:p>
    <w:tbl>
      <w:tblPr>
        <w:tblStyle w:val="Mkatabulky"/>
        <w:tblW w:w="9910" w:type="dxa"/>
        <w:tblLook w:val="04A0"/>
      </w:tblPr>
      <w:tblGrid>
        <w:gridCol w:w="819"/>
        <w:gridCol w:w="6373"/>
        <w:gridCol w:w="2718"/>
      </w:tblGrid>
      <w:tr w:rsidR="00740179" w:rsidRPr="00712AB6" w:rsidTr="00904190">
        <w:trPr>
          <w:trHeight w:val="41"/>
        </w:trPr>
        <w:tc>
          <w:tcPr>
            <w:tcW w:w="819" w:type="dxa"/>
          </w:tcPr>
          <w:p w:rsidR="00740179" w:rsidRPr="00712AB6" w:rsidRDefault="00740179" w:rsidP="009D0A75">
            <w:pPr>
              <w:jc w:val="both"/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</w:rPr>
              <w:t>1.</w:t>
            </w:r>
          </w:p>
        </w:tc>
        <w:tc>
          <w:tcPr>
            <w:tcW w:w="6373" w:type="dxa"/>
          </w:tcPr>
          <w:p w:rsidR="00712AB6" w:rsidRPr="00523894" w:rsidRDefault="00740179" w:rsidP="009D0A7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Dát možnost </w:t>
            </w: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volby</w:t>
            </w:r>
            <w:r w:rsidR="001055C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dětem v rozhodování se o účasti </w:t>
            </w: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v zájmových aktivitách.</w:t>
            </w:r>
          </w:p>
          <w:p w:rsidR="00740179" w:rsidRPr="00712AB6" w:rsidRDefault="00740179" w:rsidP="004B2195">
            <w:pPr>
              <w:pStyle w:val="Odstavecseseznamem"/>
              <w:numPr>
                <w:ilvl w:val="1"/>
                <w:numId w:val="20"/>
              </w:numPr>
              <w:tabs>
                <w:tab w:val="left" w:pos="432"/>
                <w:tab w:val="left" w:pos="612"/>
              </w:tabs>
              <w:ind w:left="601" w:hanging="4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Veselé balóny</w:t>
            </w:r>
          </w:p>
          <w:p w:rsidR="0056775B" w:rsidRDefault="007004CD" w:rsidP="004B2195">
            <w:pPr>
              <w:pStyle w:val="Odstavecseseznamem"/>
              <w:numPr>
                <w:ilvl w:val="1"/>
                <w:numId w:val="20"/>
              </w:numPr>
              <w:tabs>
                <w:tab w:val="left" w:pos="432"/>
                <w:tab w:val="left" w:pos="612"/>
              </w:tabs>
              <w:ind w:left="601" w:hanging="40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Cvičílkov</w:t>
            </w:r>
          </w:p>
          <w:p w:rsidR="0076747B" w:rsidRPr="005811A2" w:rsidRDefault="0076747B" w:rsidP="0056775B">
            <w:pPr>
              <w:pStyle w:val="Odstavecseseznamem"/>
              <w:tabs>
                <w:tab w:val="left" w:pos="432"/>
                <w:tab w:val="left" w:pos="612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18" w:type="dxa"/>
          </w:tcPr>
          <w:p w:rsidR="00740179" w:rsidRPr="00712AB6" w:rsidRDefault="00740179" w:rsidP="009D0A7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říjen-květen</w:t>
            </w:r>
          </w:p>
          <w:p w:rsidR="00740179" w:rsidRPr="00712AB6" w:rsidRDefault="00523894" w:rsidP="009D0A7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 </w:t>
            </w:r>
            <w:r w:rsidR="005A0272">
              <w:rPr>
                <w:rFonts w:asciiTheme="minorHAnsi" w:hAnsiTheme="minorHAnsi"/>
                <w:sz w:val="24"/>
                <w:szCs w:val="24"/>
              </w:rPr>
              <w:t>– 1x14 dní</w:t>
            </w:r>
          </w:p>
          <w:p w:rsidR="00740179" w:rsidRPr="00712AB6" w:rsidRDefault="00740179" w:rsidP="009D0A7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p. uč. </w:t>
            </w:r>
            <w:r w:rsidR="0056775B">
              <w:rPr>
                <w:rFonts w:asciiTheme="minorHAnsi" w:hAnsiTheme="minorHAnsi"/>
                <w:sz w:val="24"/>
                <w:szCs w:val="24"/>
              </w:rPr>
              <w:t>Málková</w:t>
            </w:r>
          </w:p>
          <w:p w:rsidR="0076747B" w:rsidRPr="00712AB6" w:rsidRDefault="005A0272" w:rsidP="005677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p.</w:t>
            </w:r>
            <w:r w:rsidR="005F08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uč. Konevalová</w:t>
            </w:r>
          </w:p>
        </w:tc>
      </w:tr>
      <w:tr w:rsidR="00D463CA" w:rsidRPr="00712AB6" w:rsidTr="00904190">
        <w:tblPrEx>
          <w:tblLook w:val="01E0"/>
        </w:tblPrEx>
        <w:trPr>
          <w:trHeight w:val="6"/>
        </w:trPr>
        <w:tc>
          <w:tcPr>
            <w:tcW w:w="819" w:type="dxa"/>
          </w:tcPr>
          <w:p w:rsidR="00D463CA" w:rsidRPr="00712AB6" w:rsidRDefault="00D463CA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73" w:type="dxa"/>
          </w:tcPr>
          <w:p w:rsidR="00D463CA" w:rsidRPr="00712AB6" w:rsidRDefault="00D463CA" w:rsidP="007004C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 xml:space="preserve">Zaměřit se na péči o nadané děti - </w:t>
            </w:r>
          </w:p>
          <w:p w:rsidR="00D463CA" w:rsidRPr="00712AB6" w:rsidRDefault="00D463CA" w:rsidP="007004C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zjišťování testováním</w:t>
            </w:r>
          </w:p>
          <w:p w:rsidR="00D463CA" w:rsidRPr="006364FA" w:rsidRDefault="00D463CA" w:rsidP="007004C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odpolední setkání a činnosti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„Zvídavé a bystré děti“</w:t>
            </w:r>
          </w:p>
          <w:p w:rsidR="00D463CA" w:rsidRPr="00712AB6" w:rsidRDefault="00D463CA" w:rsidP="00AC1A5A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18" w:type="dxa"/>
          </w:tcPr>
          <w:p w:rsidR="00D463CA" w:rsidRPr="00712AB6" w:rsidRDefault="00D463CA" w:rsidP="007004CD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1x za 14 dnů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(leden – květen)</w:t>
            </w:r>
          </w:p>
          <w:p w:rsidR="00D463CA" w:rsidRPr="00712AB6" w:rsidRDefault="00D463CA" w:rsidP="007004C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Všehny p. uč. na tř.</w:t>
            </w:r>
          </w:p>
        </w:tc>
      </w:tr>
      <w:tr w:rsidR="00D463CA" w:rsidRPr="00712AB6" w:rsidTr="00904190">
        <w:tblPrEx>
          <w:tblLook w:val="01E0"/>
        </w:tblPrEx>
        <w:trPr>
          <w:trHeight w:val="24"/>
        </w:trPr>
        <w:tc>
          <w:tcPr>
            <w:tcW w:w="819" w:type="dxa"/>
          </w:tcPr>
          <w:p w:rsidR="00D463CA" w:rsidRPr="00712AB6" w:rsidRDefault="00904190" w:rsidP="00712AB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D463CA" w:rsidRPr="00712A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73" w:type="dxa"/>
          </w:tcPr>
          <w:p w:rsidR="00D463CA" w:rsidRDefault="00904190" w:rsidP="00904190">
            <w:pPr>
              <w:ind w:left="-10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04190">
              <w:rPr>
                <w:rFonts w:asciiTheme="minorHAnsi" w:hAnsiTheme="minorHAnsi"/>
                <w:b/>
                <w:sz w:val="24"/>
                <w:szCs w:val="24"/>
              </w:rPr>
              <w:t>Využívat polytechnickou učebnu</w:t>
            </w:r>
            <w:r w:rsidRPr="00904190">
              <w:rPr>
                <w:rFonts w:asciiTheme="minorHAnsi" w:hAnsiTheme="minorHAnsi"/>
                <w:sz w:val="24"/>
                <w:szCs w:val="24"/>
              </w:rPr>
              <w:t xml:space="preserve"> pro práci se dřevem, keramikou a </w:t>
            </w:r>
            <w:r>
              <w:rPr>
                <w:rFonts w:asciiTheme="minorHAnsi" w:hAnsiTheme="minorHAnsi"/>
                <w:sz w:val="24"/>
                <w:szCs w:val="24"/>
              </w:rPr>
              <w:t>rostlinami na MŠ Okružní</w:t>
            </w:r>
          </w:p>
          <w:p w:rsidR="00904190" w:rsidRPr="00904190" w:rsidRDefault="00904190" w:rsidP="00904190">
            <w:pPr>
              <w:ind w:left="-10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18" w:type="dxa"/>
          </w:tcPr>
          <w:p w:rsidR="00D463CA" w:rsidRDefault="00904190" w:rsidP="0076747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 -během školního roku</w:t>
            </w:r>
          </w:p>
          <w:p w:rsidR="00904190" w:rsidRPr="00712AB6" w:rsidRDefault="00904190" w:rsidP="0076747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- Málková</w:t>
            </w:r>
          </w:p>
        </w:tc>
      </w:tr>
      <w:tr w:rsidR="00D463CA" w:rsidRPr="00712AB6" w:rsidTr="00904190">
        <w:tblPrEx>
          <w:tblLook w:val="01E0"/>
        </w:tblPrEx>
        <w:trPr>
          <w:trHeight w:val="16"/>
        </w:trPr>
        <w:tc>
          <w:tcPr>
            <w:tcW w:w="819" w:type="dxa"/>
          </w:tcPr>
          <w:p w:rsidR="00D463CA" w:rsidRPr="00712AB6" w:rsidRDefault="00904190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D463CA" w:rsidRPr="00712A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73" w:type="dxa"/>
          </w:tcPr>
          <w:p w:rsidR="00D463CA" w:rsidRPr="00904190" w:rsidRDefault="00904190" w:rsidP="00BA18B5">
            <w:pPr>
              <w:rPr>
                <w:rFonts w:asciiTheme="minorHAnsi" w:hAnsiTheme="minorHAnsi"/>
                <w:sz w:val="24"/>
                <w:szCs w:val="24"/>
              </w:rPr>
            </w:pPr>
            <w:r w:rsidRPr="00904190">
              <w:rPr>
                <w:rFonts w:ascii="Calibri" w:hAnsi="Calibri"/>
                <w:b/>
                <w:sz w:val="24"/>
                <w:szCs w:val="24"/>
              </w:rPr>
              <w:t xml:space="preserve">Věnovat se pohybovým aktivitám dětí: </w:t>
            </w:r>
            <w:r w:rsidRPr="00904190">
              <w:rPr>
                <w:rFonts w:ascii="Calibri" w:hAnsi="Calibri"/>
                <w:sz w:val="24"/>
                <w:szCs w:val="24"/>
              </w:rPr>
              <w:t>Zdravotní cvičení a další rozvoj pohybových dovedností na nářadí a na školní zahradě.</w:t>
            </w:r>
          </w:p>
        </w:tc>
        <w:tc>
          <w:tcPr>
            <w:tcW w:w="2718" w:type="dxa"/>
          </w:tcPr>
          <w:p w:rsidR="00D463CA" w:rsidRPr="00712AB6" w:rsidRDefault="00D463CA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T – </w:t>
            </w:r>
            <w:r w:rsidR="00904190">
              <w:rPr>
                <w:rFonts w:asciiTheme="minorHAnsi" w:hAnsiTheme="minorHAnsi"/>
                <w:sz w:val="24"/>
                <w:szCs w:val="24"/>
              </w:rPr>
              <w:t>během šk. roku</w:t>
            </w:r>
          </w:p>
          <w:p w:rsidR="00D463CA" w:rsidRPr="00712AB6" w:rsidRDefault="00904190" w:rsidP="0056775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– všechny paní učitelky</w:t>
            </w:r>
          </w:p>
        </w:tc>
      </w:tr>
      <w:tr w:rsidR="00D463CA" w:rsidRPr="00712AB6" w:rsidTr="00904190">
        <w:tblPrEx>
          <w:tblLook w:val="01E0"/>
        </w:tblPrEx>
        <w:trPr>
          <w:trHeight w:val="24"/>
        </w:trPr>
        <w:tc>
          <w:tcPr>
            <w:tcW w:w="819" w:type="dxa"/>
          </w:tcPr>
          <w:p w:rsidR="00D463CA" w:rsidRPr="00712AB6" w:rsidRDefault="00904190" w:rsidP="007004C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D463CA" w:rsidRPr="00712A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73" w:type="dxa"/>
          </w:tcPr>
          <w:p w:rsidR="00D463CA" w:rsidRPr="00712AB6" w:rsidRDefault="00904190" w:rsidP="00904190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Předplavecký výcvik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na bazénu v</w:t>
            </w:r>
            <w:r>
              <w:rPr>
                <w:rFonts w:asciiTheme="minorHAnsi" w:hAnsiTheme="minorHAnsi"/>
                <w:sz w:val="24"/>
                <w:szCs w:val="24"/>
              </w:rPr>
              <w:t> Orlové</w:t>
            </w:r>
          </w:p>
        </w:tc>
        <w:tc>
          <w:tcPr>
            <w:tcW w:w="2718" w:type="dxa"/>
          </w:tcPr>
          <w:p w:rsidR="00D463CA" w:rsidRPr="00712AB6" w:rsidRDefault="00D463CA" w:rsidP="007004CD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dle nabídky</w:t>
            </w:r>
          </w:p>
          <w:p w:rsidR="00D463CA" w:rsidRPr="00712AB6" w:rsidRDefault="00D463CA" w:rsidP="007004CD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 xml:space="preserve"> Z - p.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 xml:space="preserve">uč. </w:t>
            </w:r>
            <w:r>
              <w:rPr>
                <w:rFonts w:asciiTheme="minorHAnsi" w:hAnsiTheme="minorHAnsi"/>
                <w:sz w:val="24"/>
                <w:szCs w:val="24"/>
              </w:rPr>
              <w:t>Konevalová</w:t>
            </w:r>
          </w:p>
        </w:tc>
      </w:tr>
      <w:tr w:rsidR="00D463CA" w:rsidRPr="00712AB6" w:rsidTr="00904190">
        <w:tblPrEx>
          <w:tblLook w:val="01E0"/>
        </w:tblPrEx>
        <w:trPr>
          <w:trHeight w:val="16"/>
        </w:trPr>
        <w:tc>
          <w:tcPr>
            <w:tcW w:w="819" w:type="dxa"/>
          </w:tcPr>
          <w:p w:rsidR="00D463CA" w:rsidRPr="00712AB6" w:rsidRDefault="00D463CA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6373" w:type="dxa"/>
          </w:tcPr>
          <w:p w:rsidR="00D463CA" w:rsidRPr="00712AB6" w:rsidRDefault="00904190" w:rsidP="009D0A7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63CA">
              <w:rPr>
                <w:rFonts w:asciiTheme="minorHAnsi" w:hAnsiTheme="minorHAnsi"/>
                <w:b/>
                <w:sz w:val="24"/>
                <w:szCs w:val="24"/>
              </w:rPr>
              <w:t>Solná jeskyně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 Dětmarovicích</w:t>
            </w:r>
          </w:p>
        </w:tc>
        <w:tc>
          <w:tcPr>
            <w:tcW w:w="2718" w:type="dxa"/>
          </w:tcPr>
          <w:p w:rsidR="00904190" w:rsidRDefault="00904190" w:rsidP="00904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 - říjen 10 vstupů</w:t>
            </w:r>
          </w:p>
          <w:p w:rsidR="00D463CA" w:rsidRPr="00712AB6" w:rsidRDefault="00904190" w:rsidP="00904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- p. Chorzempová</w:t>
            </w:r>
          </w:p>
        </w:tc>
      </w:tr>
      <w:tr w:rsidR="00D463CA" w:rsidRPr="00712AB6" w:rsidTr="00904190">
        <w:tblPrEx>
          <w:tblLook w:val="01E0"/>
        </w:tblPrEx>
        <w:trPr>
          <w:trHeight w:val="16"/>
        </w:trPr>
        <w:tc>
          <w:tcPr>
            <w:tcW w:w="819" w:type="dxa"/>
          </w:tcPr>
          <w:p w:rsidR="00D463CA" w:rsidRPr="008E3716" w:rsidRDefault="00904190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D463CA" w:rsidRPr="008E371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73" w:type="dxa"/>
          </w:tcPr>
          <w:p w:rsidR="00D463CA" w:rsidRPr="00712AB6" w:rsidRDefault="00904190" w:rsidP="006364FA">
            <w:pPr>
              <w:rPr>
                <w:rFonts w:asciiTheme="minorHAnsi" w:hAnsiTheme="minorHAnsi"/>
                <w:b/>
              </w:rPr>
            </w:pPr>
            <w:r w:rsidRPr="00712AB6">
              <w:rPr>
                <w:rFonts w:asciiTheme="minorHAnsi" w:hAnsiTheme="minorHAnsi"/>
                <w:b/>
                <w:sz w:val="24"/>
                <w:szCs w:val="24"/>
              </w:rPr>
              <w:t>Bruslení dětí na zimním stadiónu</w:t>
            </w:r>
          </w:p>
        </w:tc>
        <w:tc>
          <w:tcPr>
            <w:tcW w:w="2718" w:type="dxa"/>
          </w:tcPr>
          <w:p w:rsidR="00904190" w:rsidRPr="00712AB6" w:rsidRDefault="00904190" w:rsidP="00904190">
            <w:pPr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říjen 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12AB6">
              <w:rPr>
                <w:rFonts w:asciiTheme="minorHAnsi" w:hAnsiTheme="minorHAnsi"/>
                <w:sz w:val="24"/>
                <w:szCs w:val="24"/>
              </w:rPr>
              <w:t>březen</w:t>
            </w:r>
          </w:p>
          <w:p w:rsidR="00D463CA" w:rsidRPr="00712AB6" w:rsidRDefault="00904190" w:rsidP="00904190">
            <w:pPr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p. uč.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Konevalová</w:t>
            </w:r>
          </w:p>
        </w:tc>
      </w:tr>
      <w:tr w:rsidR="00D463CA" w:rsidRPr="00712AB6" w:rsidTr="00904190">
        <w:tblPrEx>
          <w:tblLook w:val="01E0"/>
        </w:tblPrEx>
        <w:trPr>
          <w:trHeight w:val="16"/>
        </w:trPr>
        <w:tc>
          <w:tcPr>
            <w:tcW w:w="819" w:type="dxa"/>
          </w:tcPr>
          <w:p w:rsidR="00D463CA" w:rsidRPr="00712AB6" w:rsidRDefault="00904190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D463CA" w:rsidRPr="00712A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73" w:type="dxa"/>
          </w:tcPr>
          <w:p w:rsidR="00D463CA" w:rsidRPr="00712AB6" w:rsidRDefault="00904190" w:rsidP="00904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Lyžařský výcvik Biocel Zlatník </w:t>
            </w:r>
            <w:r w:rsidRPr="00154EBF">
              <w:rPr>
                <w:rFonts w:asciiTheme="minorHAnsi" w:hAnsiTheme="minorHAnsi"/>
                <w:sz w:val="24"/>
                <w:szCs w:val="24"/>
              </w:rPr>
              <w:t>pro předškolní děti</w:t>
            </w:r>
          </w:p>
        </w:tc>
        <w:tc>
          <w:tcPr>
            <w:tcW w:w="2718" w:type="dxa"/>
          </w:tcPr>
          <w:p w:rsidR="00904190" w:rsidRPr="00396AA8" w:rsidRDefault="00904190" w:rsidP="00904190">
            <w:pPr>
              <w:rPr>
                <w:rFonts w:asciiTheme="minorHAnsi" w:hAnsiTheme="minorHAnsi"/>
                <w:sz w:val="24"/>
                <w:szCs w:val="24"/>
              </w:rPr>
            </w:pPr>
            <w:r w:rsidRPr="00396AA8">
              <w:rPr>
                <w:rFonts w:asciiTheme="minorHAnsi" w:hAnsiTheme="minorHAnsi"/>
                <w:sz w:val="24"/>
                <w:szCs w:val="24"/>
              </w:rPr>
              <w:t xml:space="preserve">T – zima </w:t>
            </w:r>
          </w:p>
          <w:p w:rsidR="00D463CA" w:rsidRPr="00712AB6" w:rsidRDefault="00904190" w:rsidP="00904190">
            <w:pPr>
              <w:rPr>
                <w:rFonts w:asciiTheme="minorHAnsi" w:hAnsiTheme="minorHAnsi"/>
                <w:sz w:val="24"/>
                <w:szCs w:val="24"/>
              </w:rPr>
            </w:pPr>
            <w:r w:rsidRPr="00396AA8">
              <w:rPr>
                <w:rFonts w:asciiTheme="minorHAnsi" w:hAnsiTheme="minorHAnsi"/>
                <w:sz w:val="24"/>
                <w:szCs w:val="24"/>
              </w:rPr>
              <w:t xml:space="preserve">Z – p. </w:t>
            </w:r>
            <w:r>
              <w:rPr>
                <w:rFonts w:asciiTheme="minorHAnsi" w:hAnsiTheme="minorHAnsi"/>
                <w:sz w:val="24"/>
                <w:szCs w:val="24"/>
              </w:rPr>
              <w:t>Chorzempová</w:t>
            </w:r>
          </w:p>
        </w:tc>
      </w:tr>
      <w:tr w:rsidR="00D463CA" w:rsidRPr="00712AB6" w:rsidTr="00904190">
        <w:tblPrEx>
          <w:tblLook w:val="01E0"/>
        </w:tblPrEx>
        <w:trPr>
          <w:trHeight w:val="212"/>
        </w:trPr>
        <w:tc>
          <w:tcPr>
            <w:tcW w:w="819" w:type="dxa"/>
          </w:tcPr>
          <w:p w:rsidR="00D463CA" w:rsidRPr="00712AB6" w:rsidRDefault="00D463CA" w:rsidP="005811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10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373" w:type="dxa"/>
          </w:tcPr>
          <w:p w:rsidR="004716DE" w:rsidRPr="004716DE" w:rsidRDefault="004716DE" w:rsidP="004716D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16DE">
              <w:rPr>
                <w:rFonts w:asciiTheme="minorHAnsi" w:hAnsiTheme="minorHAnsi"/>
                <w:sz w:val="24"/>
                <w:szCs w:val="24"/>
              </w:rPr>
              <w:t xml:space="preserve">Vést děti k odpovědnosti za svá rozhodnutí - při stravování </w:t>
            </w:r>
          </w:p>
          <w:p w:rsidR="00D463CA" w:rsidRDefault="004716DE" w:rsidP="004716D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16DE">
              <w:rPr>
                <w:rFonts w:asciiTheme="minorHAnsi" w:hAnsiTheme="minorHAnsi"/>
                <w:sz w:val="24"/>
                <w:szCs w:val="24"/>
              </w:rPr>
              <w:t>(</w:t>
            </w:r>
            <w:r w:rsidRPr="004716DE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„Kolik si vezmu, tolik sním“)</w:t>
            </w:r>
          </w:p>
          <w:p w:rsidR="004716DE" w:rsidRPr="004716DE" w:rsidRDefault="004716DE" w:rsidP="004716D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18" w:type="dxa"/>
          </w:tcPr>
          <w:p w:rsidR="00D463CA" w:rsidRPr="00712AB6" w:rsidRDefault="00D463CA" w:rsidP="008E371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T – během roku</w:t>
            </w:r>
          </w:p>
          <w:p w:rsidR="00D463CA" w:rsidRPr="00712AB6" w:rsidRDefault="00D463CA" w:rsidP="008E3716">
            <w:pPr>
              <w:rPr>
                <w:rFonts w:asciiTheme="minorHAnsi" w:hAnsiTheme="minorHAnsi"/>
              </w:rPr>
            </w:pPr>
            <w:r w:rsidRPr="00712AB6">
              <w:rPr>
                <w:rFonts w:asciiTheme="minorHAnsi" w:hAnsiTheme="minorHAnsi"/>
                <w:sz w:val="24"/>
                <w:szCs w:val="24"/>
              </w:rPr>
              <w:t>Z – všechny uč.</w:t>
            </w:r>
          </w:p>
        </w:tc>
      </w:tr>
    </w:tbl>
    <w:p w:rsidR="00D674EE" w:rsidRDefault="00D674EE" w:rsidP="00D674EE">
      <w:pPr>
        <w:rPr>
          <w:rFonts w:asciiTheme="minorHAnsi" w:hAnsiTheme="minorHAnsi"/>
        </w:rPr>
      </w:pPr>
    </w:p>
    <w:p w:rsidR="00904190" w:rsidRDefault="00904190" w:rsidP="00D674EE">
      <w:pPr>
        <w:rPr>
          <w:rFonts w:asciiTheme="minorHAnsi" w:hAnsiTheme="minorHAnsi"/>
        </w:rPr>
      </w:pPr>
    </w:p>
    <w:p w:rsidR="00904190" w:rsidRPr="00712AB6" w:rsidRDefault="00904190" w:rsidP="00D674EE">
      <w:pPr>
        <w:rPr>
          <w:rFonts w:asciiTheme="minorHAnsi" w:hAnsiTheme="minorHAnsi"/>
        </w:rPr>
      </w:pPr>
    </w:p>
    <w:p w:rsidR="00D674EE" w:rsidRPr="00E42F4F" w:rsidRDefault="00D674EE" w:rsidP="00E42F4F">
      <w:pPr>
        <w:shd w:val="clear" w:color="auto" w:fill="FFC000"/>
        <w:rPr>
          <w:b/>
          <w:sz w:val="32"/>
          <w:szCs w:val="32"/>
          <w:u w:color="00CCFF"/>
        </w:rPr>
      </w:pPr>
      <w:r w:rsidRPr="00E42F4F">
        <w:rPr>
          <w:b/>
          <w:sz w:val="32"/>
          <w:szCs w:val="32"/>
          <w:u w:color="00CCFF"/>
        </w:rPr>
        <w:t>Plnění našich záměrů směrem k veřejnosti</w:t>
      </w:r>
    </w:p>
    <w:p w:rsidR="00D674EE" w:rsidRPr="00445825" w:rsidRDefault="00D674EE" w:rsidP="00D674EE">
      <w:pPr>
        <w:rPr>
          <w:b/>
          <w:sz w:val="28"/>
          <w:szCs w:val="28"/>
        </w:rPr>
      </w:pPr>
    </w:p>
    <w:p w:rsidR="00D674EE" w:rsidRDefault="00D674EE" w:rsidP="00D674EE">
      <w:pPr>
        <w:rPr>
          <w:b/>
          <w:sz w:val="28"/>
          <w:szCs w:val="28"/>
        </w:rPr>
      </w:pPr>
      <w:r w:rsidRPr="00445825">
        <w:rPr>
          <w:b/>
          <w:sz w:val="28"/>
          <w:szCs w:val="28"/>
        </w:rPr>
        <w:t>Prostředky plnění</w:t>
      </w:r>
    </w:p>
    <w:tbl>
      <w:tblPr>
        <w:tblStyle w:val="Mkatabulky"/>
        <w:tblW w:w="9889" w:type="dxa"/>
        <w:tblLook w:val="01E0"/>
      </w:tblPr>
      <w:tblGrid>
        <w:gridCol w:w="817"/>
        <w:gridCol w:w="6311"/>
        <w:gridCol w:w="2761"/>
      </w:tblGrid>
      <w:tr w:rsidR="00D674EE" w:rsidTr="006E6397">
        <w:tc>
          <w:tcPr>
            <w:tcW w:w="817" w:type="dxa"/>
            <w:tcBorders>
              <w:bottom w:val="single" w:sz="4" w:space="0" w:color="auto"/>
            </w:tcBorders>
          </w:tcPr>
          <w:p w:rsidR="00D674EE" w:rsidRPr="00E42F4F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6311" w:type="dxa"/>
            <w:tcBorders>
              <w:bottom w:val="single" w:sz="4" w:space="0" w:color="auto"/>
            </w:tcBorders>
          </w:tcPr>
          <w:p w:rsidR="00D674EE" w:rsidRPr="00E42F4F" w:rsidRDefault="00D674EE" w:rsidP="00E42F4F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b/>
                <w:sz w:val="24"/>
                <w:szCs w:val="24"/>
              </w:rPr>
              <w:t xml:space="preserve">Výstavka dětských prací </w:t>
            </w:r>
            <w:r w:rsidRPr="00E42F4F">
              <w:rPr>
                <w:rFonts w:asciiTheme="minorHAnsi" w:hAnsiTheme="minorHAnsi"/>
                <w:sz w:val="24"/>
                <w:szCs w:val="24"/>
              </w:rPr>
              <w:t>v Městské knihovně.</w:t>
            </w:r>
          </w:p>
        </w:tc>
        <w:tc>
          <w:tcPr>
            <w:tcW w:w="2761" w:type="dxa"/>
          </w:tcPr>
          <w:p w:rsidR="00D674EE" w:rsidRPr="00E42F4F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 xml:space="preserve">T – </w:t>
            </w:r>
            <w:r w:rsidR="00223289">
              <w:rPr>
                <w:rFonts w:asciiTheme="minorHAnsi" w:hAnsiTheme="minorHAnsi"/>
                <w:sz w:val="24"/>
                <w:szCs w:val="24"/>
              </w:rPr>
              <w:t>červen</w:t>
            </w:r>
          </w:p>
          <w:p w:rsidR="00D674EE" w:rsidRPr="00E42F4F" w:rsidRDefault="00D674EE" w:rsidP="0056775B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 xml:space="preserve"> Z – </w:t>
            </w:r>
            <w:r w:rsidR="0056775B">
              <w:rPr>
                <w:rFonts w:asciiTheme="minorHAnsi" w:hAnsiTheme="minorHAnsi"/>
                <w:sz w:val="24"/>
                <w:szCs w:val="24"/>
              </w:rPr>
              <w:t>Málková, Konevalová</w:t>
            </w:r>
          </w:p>
        </w:tc>
      </w:tr>
      <w:tr w:rsidR="00D674EE" w:rsidTr="006E6397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E" w:rsidRPr="00E42F4F" w:rsidRDefault="00E42F4F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D674EE" w:rsidRPr="00E42F4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E" w:rsidRDefault="00D674EE" w:rsidP="00E42F4F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b/>
                <w:sz w:val="24"/>
                <w:szCs w:val="24"/>
              </w:rPr>
              <w:t>Prezentace MŠ v tisku – „</w:t>
            </w:r>
            <w:r w:rsidRPr="00E42F4F">
              <w:rPr>
                <w:rFonts w:asciiTheme="minorHAnsi" w:hAnsiTheme="minorHAnsi"/>
                <w:sz w:val="24"/>
                <w:szCs w:val="24"/>
              </w:rPr>
              <w:t xml:space="preserve">Orlovské noviny“,  „Informatorium“- </w:t>
            </w:r>
            <w:r w:rsidRPr="00223289">
              <w:rPr>
                <w:rFonts w:asciiTheme="minorHAnsi" w:hAnsiTheme="minorHAnsi"/>
                <w:sz w:val="24"/>
                <w:szCs w:val="24"/>
              </w:rPr>
              <w:t>v propag</w:t>
            </w:r>
            <w:r w:rsidR="007004CD">
              <w:rPr>
                <w:rFonts w:asciiTheme="minorHAnsi" w:hAnsiTheme="minorHAnsi"/>
                <w:sz w:val="24"/>
                <w:szCs w:val="24"/>
              </w:rPr>
              <w:t>aci se vystřídají paní učitelky</w:t>
            </w:r>
          </w:p>
          <w:p w:rsidR="004F2D2E" w:rsidRPr="00223289" w:rsidRDefault="004F2D2E" w:rsidP="00E42F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D674EE" w:rsidRPr="00E42F4F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>T – průběžně</w:t>
            </w:r>
          </w:p>
          <w:p w:rsidR="00D674EE" w:rsidRPr="00E42F4F" w:rsidRDefault="00D674EE" w:rsidP="0056775B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 xml:space="preserve">Z –  </w:t>
            </w:r>
            <w:r w:rsidR="0056775B">
              <w:rPr>
                <w:rFonts w:asciiTheme="minorHAnsi" w:hAnsiTheme="minorHAnsi"/>
                <w:sz w:val="24"/>
                <w:szCs w:val="24"/>
              </w:rPr>
              <w:t>p. uč. Chorzempová</w:t>
            </w:r>
          </w:p>
        </w:tc>
      </w:tr>
      <w:tr w:rsidR="00D674EE" w:rsidTr="006E6397">
        <w:tc>
          <w:tcPr>
            <w:tcW w:w="817" w:type="dxa"/>
            <w:tcBorders>
              <w:top w:val="single" w:sz="4" w:space="0" w:color="auto"/>
            </w:tcBorders>
          </w:tcPr>
          <w:p w:rsidR="00D674EE" w:rsidRPr="00E42F4F" w:rsidRDefault="003761B6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D674EE" w:rsidRPr="00E42F4F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6311" w:type="dxa"/>
            <w:tcBorders>
              <w:top w:val="single" w:sz="4" w:space="0" w:color="auto"/>
            </w:tcBorders>
          </w:tcPr>
          <w:p w:rsidR="00D674EE" w:rsidRPr="00BA18B5" w:rsidRDefault="00BA18B5" w:rsidP="00BA18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18B5">
              <w:rPr>
                <w:rFonts w:asciiTheme="minorHAnsi" w:hAnsiTheme="minorHAnsi"/>
                <w:b/>
                <w:sz w:val="24"/>
                <w:szCs w:val="24"/>
              </w:rPr>
              <w:t>Aktualizace web stránek.</w:t>
            </w:r>
          </w:p>
        </w:tc>
        <w:tc>
          <w:tcPr>
            <w:tcW w:w="2761" w:type="dxa"/>
          </w:tcPr>
          <w:p w:rsidR="00BA18B5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>T –</w:t>
            </w:r>
            <w:r w:rsidR="00BA18B5">
              <w:rPr>
                <w:rFonts w:asciiTheme="minorHAnsi" w:hAnsiTheme="minorHAnsi"/>
                <w:sz w:val="24"/>
                <w:szCs w:val="24"/>
              </w:rPr>
              <w:t>během roku</w:t>
            </w:r>
          </w:p>
          <w:p w:rsidR="00D674EE" w:rsidRPr="00E42F4F" w:rsidRDefault="00D674EE" w:rsidP="00764F0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 xml:space="preserve">Z – </w:t>
            </w:r>
            <w:r w:rsidR="0056775B">
              <w:rPr>
                <w:rFonts w:asciiTheme="minorHAnsi" w:hAnsiTheme="minorHAnsi"/>
                <w:sz w:val="24"/>
                <w:szCs w:val="24"/>
              </w:rPr>
              <w:t>p.</w:t>
            </w:r>
            <w:r w:rsidR="00BE4353">
              <w:rPr>
                <w:rFonts w:asciiTheme="minorHAnsi" w:hAnsiTheme="minorHAnsi"/>
                <w:sz w:val="24"/>
                <w:szCs w:val="24"/>
              </w:rPr>
              <w:t xml:space="preserve"> u</w:t>
            </w:r>
            <w:r w:rsidR="0056775B">
              <w:rPr>
                <w:rFonts w:asciiTheme="minorHAnsi" w:hAnsiTheme="minorHAnsi"/>
                <w:sz w:val="24"/>
                <w:szCs w:val="24"/>
              </w:rPr>
              <w:t>č. Chorzempová</w:t>
            </w:r>
          </w:p>
        </w:tc>
      </w:tr>
      <w:tr w:rsidR="00D674EE" w:rsidTr="00764C02">
        <w:tc>
          <w:tcPr>
            <w:tcW w:w="817" w:type="dxa"/>
          </w:tcPr>
          <w:p w:rsidR="00D674EE" w:rsidRPr="00E42F4F" w:rsidRDefault="003761B6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6311" w:type="dxa"/>
          </w:tcPr>
          <w:p w:rsidR="00D674EE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b/>
                <w:sz w:val="24"/>
                <w:szCs w:val="24"/>
              </w:rPr>
              <w:t>Účast na aktivitách ve městě</w:t>
            </w:r>
            <w:r w:rsidRPr="00E42F4F">
              <w:rPr>
                <w:rFonts w:asciiTheme="minorHAnsi" w:hAnsiTheme="minorHAnsi"/>
                <w:sz w:val="24"/>
                <w:szCs w:val="24"/>
              </w:rPr>
              <w:t xml:space="preserve"> – filmová a divadelní představení, výstavy, soutěže – Soptík apod.,Týden Země</w:t>
            </w:r>
          </w:p>
          <w:p w:rsidR="004F2D2E" w:rsidRPr="00E42F4F" w:rsidRDefault="004F2D2E" w:rsidP="009D0A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D674EE" w:rsidRPr="00E42F4F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>T – dle nabídky</w:t>
            </w:r>
          </w:p>
          <w:p w:rsidR="00D674EE" w:rsidRPr="00E42F4F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>Z – všechny p. uč.</w:t>
            </w:r>
          </w:p>
        </w:tc>
      </w:tr>
      <w:tr w:rsidR="00D674EE" w:rsidTr="00764C02">
        <w:tc>
          <w:tcPr>
            <w:tcW w:w="817" w:type="dxa"/>
          </w:tcPr>
          <w:p w:rsidR="00D674EE" w:rsidRPr="00E42F4F" w:rsidRDefault="003761B6" w:rsidP="009D0A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D674EE" w:rsidRPr="00E42F4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11" w:type="dxa"/>
          </w:tcPr>
          <w:p w:rsidR="00D674EE" w:rsidRDefault="00D674EE" w:rsidP="00764F0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b/>
                <w:sz w:val="24"/>
                <w:szCs w:val="24"/>
              </w:rPr>
              <w:t>Spolupráce se školami mateřskými a základními</w:t>
            </w:r>
            <w:r w:rsidRPr="00E42F4F">
              <w:rPr>
                <w:rFonts w:asciiTheme="minorHAnsi" w:hAnsiTheme="minorHAnsi"/>
                <w:sz w:val="24"/>
                <w:szCs w:val="24"/>
              </w:rPr>
              <w:t xml:space="preserve">- MŠ </w:t>
            </w:r>
            <w:r w:rsidR="00764F05">
              <w:rPr>
                <w:rFonts w:asciiTheme="minorHAnsi" w:hAnsiTheme="minorHAnsi"/>
                <w:sz w:val="24"/>
                <w:szCs w:val="24"/>
              </w:rPr>
              <w:t>Okružní</w:t>
            </w:r>
            <w:r w:rsidRPr="00E42F4F">
              <w:rPr>
                <w:rFonts w:asciiTheme="minorHAnsi" w:hAnsiTheme="minorHAnsi"/>
                <w:sz w:val="24"/>
                <w:szCs w:val="24"/>
              </w:rPr>
              <w:t>,</w:t>
            </w:r>
            <w:r w:rsidR="00764F05">
              <w:rPr>
                <w:rFonts w:asciiTheme="minorHAnsi" w:hAnsiTheme="minorHAnsi"/>
                <w:sz w:val="24"/>
                <w:szCs w:val="24"/>
              </w:rPr>
              <w:t>ZŠ Školní, ZŠ Jarní</w:t>
            </w:r>
            <w:r w:rsidRPr="00E42F4F">
              <w:rPr>
                <w:rFonts w:asciiTheme="minorHAnsi" w:hAnsiTheme="minorHAnsi"/>
                <w:sz w:val="24"/>
                <w:szCs w:val="24"/>
              </w:rPr>
              <w:t>,</w:t>
            </w:r>
            <w:r w:rsidRPr="00E42F4F">
              <w:rPr>
                <w:rFonts w:asciiTheme="minorHAnsi" w:hAnsiTheme="minorHAnsi"/>
                <w:b/>
                <w:sz w:val="24"/>
                <w:szCs w:val="24"/>
              </w:rPr>
              <w:t xml:space="preserve"> PPP v Orlové,</w:t>
            </w:r>
            <w:r w:rsidR="00BE435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E42F4F">
              <w:rPr>
                <w:rFonts w:asciiTheme="minorHAnsi" w:hAnsiTheme="minorHAnsi"/>
                <w:b/>
                <w:sz w:val="24"/>
                <w:szCs w:val="24"/>
              </w:rPr>
              <w:t xml:space="preserve">sociálním ústavem pro přestárlé spoluobčany Domovinka, </w:t>
            </w:r>
            <w:r w:rsidRPr="00E42F4F">
              <w:rPr>
                <w:rFonts w:asciiTheme="minorHAnsi" w:hAnsiTheme="minorHAnsi"/>
                <w:sz w:val="24"/>
                <w:szCs w:val="24"/>
              </w:rPr>
              <w:t xml:space="preserve">- vypracovat plány spolupráce - viz </w:t>
            </w:r>
            <w:r w:rsidR="00BE4353">
              <w:rPr>
                <w:rFonts w:asciiTheme="minorHAnsi" w:hAnsiTheme="minorHAnsi"/>
                <w:sz w:val="24"/>
                <w:szCs w:val="24"/>
              </w:rPr>
              <w:t>p</w:t>
            </w:r>
            <w:r w:rsidRPr="00E42F4F">
              <w:rPr>
                <w:rFonts w:asciiTheme="minorHAnsi" w:hAnsiTheme="minorHAnsi"/>
                <w:sz w:val="24"/>
                <w:szCs w:val="24"/>
              </w:rPr>
              <w:t>říloha, stručné zhodnocení na konci šk. roku.</w:t>
            </w:r>
          </w:p>
          <w:p w:rsidR="004F2D2E" w:rsidRPr="00E42F4F" w:rsidRDefault="004F2D2E" w:rsidP="00764F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D674EE" w:rsidRPr="00E42F4F" w:rsidRDefault="00D674EE" w:rsidP="009D0A75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>T – průběžně dle plánu</w:t>
            </w:r>
          </w:p>
          <w:p w:rsidR="00D674EE" w:rsidRPr="00E42F4F" w:rsidRDefault="00D674EE" w:rsidP="000255CA">
            <w:pPr>
              <w:rPr>
                <w:rFonts w:asciiTheme="minorHAnsi" w:hAnsiTheme="minorHAnsi"/>
                <w:sz w:val="24"/>
                <w:szCs w:val="24"/>
              </w:rPr>
            </w:pPr>
            <w:r w:rsidRPr="00E42F4F">
              <w:rPr>
                <w:rFonts w:asciiTheme="minorHAnsi" w:hAnsiTheme="minorHAnsi"/>
                <w:sz w:val="24"/>
                <w:szCs w:val="24"/>
              </w:rPr>
              <w:t xml:space="preserve">Z – </w:t>
            </w:r>
            <w:r w:rsidR="000255CA">
              <w:rPr>
                <w:rFonts w:asciiTheme="minorHAnsi" w:hAnsiTheme="minorHAnsi"/>
                <w:sz w:val="24"/>
                <w:szCs w:val="24"/>
              </w:rPr>
              <w:t>Chorzempová</w:t>
            </w:r>
          </w:p>
        </w:tc>
      </w:tr>
    </w:tbl>
    <w:p w:rsidR="00D674EE" w:rsidRDefault="00D674EE" w:rsidP="00D674EE">
      <w:pPr>
        <w:rPr>
          <w:b/>
          <w:sz w:val="28"/>
          <w:szCs w:val="28"/>
        </w:rPr>
      </w:pPr>
    </w:p>
    <w:p w:rsidR="00D674EE" w:rsidRPr="003761B6" w:rsidRDefault="00D674EE" w:rsidP="003761B6">
      <w:pPr>
        <w:shd w:val="clear" w:color="auto" w:fill="FFC000"/>
        <w:rPr>
          <w:rFonts w:asciiTheme="minorHAnsi" w:hAnsiTheme="minorHAnsi"/>
          <w:b/>
          <w:sz w:val="32"/>
          <w:szCs w:val="32"/>
          <w:u w:color="00CCFF"/>
        </w:rPr>
      </w:pPr>
      <w:r w:rsidRPr="003761B6">
        <w:rPr>
          <w:rFonts w:asciiTheme="minorHAnsi" w:hAnsiTheme="minorHAnsi"/>
          <w:b/>
          <w:sz w:val="32"/>
          <w:szCs w:val="32"/>
          <w:u w:color="00CCFF"/>
        </w:rPr>
        <w:t>Závěr</w:t>
      </w:r>
    </w:p>
    <w:p w:rsidR="00D674EE" w:rsidRPr="003761B6" w:rsidRDefault="00154EBF" w:rsidP="00D674EE">
      <w:pPr>
        <w:rPr>
          <w:rFonts w:asciiTheme="minorHAnsi" w:hAnsiTheme="minorHAnsi"/>
        </w:rPr>
      </w:pPr>
      <w:r>
        <w:rPr>
          <w:rFonts w:asciiTheme="minorHAnsi" w:hAnsiTheme="minorHAnsi"/>
        </w:rPr>
        <w:t>Výchova a vzdělávání dítěte je náročný proces. Není na ni přesný návod, recept, popis, který by vyhovoval všem. Je velmi individuální, obtížná, vyžaduje neustálé hledání, vysoké nasazení, nadšení, tvůrčího ducha a obrovské pedagogické schopnosti a dovednosti.</w:t>
      </w:r>
    </w:p>
    <w:p w:rsidR="00D674EE" w:rsidRDefault="00D674EE" w:rsidP="00D674EE">
      <w:pPr>
        <w:rPr>
          <w:rFonts w:asciiTheme="minorHAnsi" w:hAnsiTheme="minorHAnsi"/>
          <w:b/>
          <w:i/>
        </w:rPr>
      </w:pPr>
      <w:r w:rsidRPr="003761B6">
        <w:rPr>
          <w:rFonts w:asciiTheme="minorHAnsi" w:hAnsiTheme="minorHAnsi"/>
          <w:b/>
          <w:i/>
        </w:rPr>
        <w:t>Přeji nám všem hodně zdařilé práce s  dětmi a uspokojení z pokroků, kterých díky ní naši nejmenší dosáhnou.</w:t>
      </w:r>
    </w:p>
    <w:p w:rsidR="00223289" w:rsidRDefault="00223289" w:rsidP="00D674EE">
      <w:pPr>
        <w:rPr>
          <w:rFonts w:asciiTheme="minorHAnsi" w:hAnsiTheme="minorHAnsi"/>
          <w:b/>
          <w:i/>
        </w:rPr>
      </w:pPr>
    </w:p>
    <w:p w:rsidR="006E6397" w:rsidRDefault="006E6397" w:rsidP="00D674EE">
      <w:pPr>
        <w:rPr>
          <w:rFonts w:asciiTheme="minorHAnsi" w:hAnsiTheme="minorHAnsi"/>
          <w:b/>
          <w:i/>
        </w:rPr>
      </w:pPr>
    </w:p>
    <w:p w:rsidR="004C337F" w:rsidRDefault="004C337F" w:rsidP="00D674EE">
      <w:pPr>
        <w:rPr>
          <w:rFonts w:asciiTheme="minorHAnsi" w:hAnsiTheme="minorHAnsi"/>
          <w:b/>
          <w:i/>
        </w:rPr>
      </w:pPr>
    </w:p>
    <w:p w:rsidR="00B32249" w:rsidRDefault="00B32249" w:rsidP="00D674EE">
      <w:pPr>
        <w:rPr>
          <w:rFonts w:asciiTheme="minorHAnsi" w:hAnsiTheme="minorHAnsi"/>
          <w:b/>
          <w:i/>
        </w:rPr>
      </w:pPr>
    </w:p>
    <w:p w:rsidR="00B32249" w:rsidRDefault="00B32249" w:rsidP="00D674EE">
      <w:pPr>
        <w:rPr>
          <w:rFonts w:asciiTheme="minorHAnsi" w:hAnsiTheme="minorHAnsi"/>
          <w:b/>
          <w:i/>
        </w:rPr>
      </w:pPr>
    </w:p>
    <w:p w:rsidR="000255CA" w:rsidRDefault="000255CA" w:rsidP="00D674EE">
      <w:pPr>
        <w:rPr>
          <w:rFonts w:asciiTheme="minorHAnsi" w:hAnsiTheme="minorHAnsi"/>
          <w:b/>
          <w:i/>
        </w:rPr>
      </w:pPr>
    </w:p>
    <w:p w:rsidR="000255CA" w:rsidRDefault="000255CA" w:rsidP="00D674EE">
      <w:pPr>
        <w:rPr>
          <w:rFonts w:asciiTheme="minorHAnsi" w:hAnsiTheme="minorHAnsi"/>
          <w:b/>
          <w:i/>
        </w:rPr>
      </w:pPr>
    </w:p>
    <w:p w:rsidR="000255CA" w:rsidRDefault="000255CA" w:rsidP="00D674EE">
      <w:pPr>
        <w:rPr>
          <w:rFonts w:asciiTheme="minorHAnsi" w:hAnsiTheme="minorHAnsi"/>
          <w:b/>
          <w:i/>
        </w:rPr>
      </w:pPr>
    </w:p>
    <w:p w:rsidR="000255CA" w:rsidRDefault="000255CA" w:rsidP="00D674EE">
      <w:pPr>
        <w:rPr>
          <w:rFonts w:asciiTheme="minorHAnsi" w:hAnsiTheme="minorHAnsi"/>
          <w:b/>
          <w:i/>
        </w:rPr>
      </w:pPr>
    </w:p>
    <w:p w:rsidR="00904190" w:rsidRDefault="00904190" w:rsidP="00D674EE">
      <w:pPr>
        <w:rPr>
          <w:rFonts w:asciiTheme="minorHAnsi" w:hAnsiTheme="minorHAnsi"/>
          <w:b/>
          <w:i/>
        </w:rPr>
      </w:pPr>
    </w:p>
    <w:p w:rsidR="00904190" w:rsidRDefault="00904190" w:rsidP="00D674EE">
      <w:pPr>
        <w:rPr>
          <w:rFonts w:asciiTheme="minorHAnsi" w:hAnsiTheme="minorHAnsi"/>
          <w:b/>
          <w:i/>
        </w:rPr>
      </w:pPr>
    </w:p>
    <w:p w:rsidR="00904190" w:rsidRDefault="00904190" w:rsidP="00D674EE">
      <w:pPr>
        <w:rPr>
          <w:rFonts w:asciiTheme="minorHAnsi" w:hAnsiTheme="minorHAnsi"/>
          <w:b/>
          <w:i/>
        </w:rPr>
      </w:pPr>
    </w:p>
    <w:p w:rsidR="00904190" w:rsidRDefault="00904190" w:rsidP="00D674EE">
      <w:pPr>
        <w:rPr>
          <w:rFonts w:asciiTheme="minorHAnsi" w:hAnsiTheme="minorHAnsi"/>
          <w:b/>
          <w:i/>
        </w:rPr>
      </w:pPr>
    </w:p>
    <w:p w:rsidR="00904190" w:rsidRDefault="00904190" w:rsidP="00D674EE">
      <w:pPr>
        <w:rPr>
          <w:rFonts w:asciiTheme="minorHAnsi" w:hAnsiTheme="minorHAnsi"/>
          <w:b/>
          <w:i/>
        </w:rPr>
      </w:pPr>
    </w:p>
    <w:p w:rsidR="000255CA" w:rsidRDefault="000255CA" w:rsidP="00D674EE">
      <w:pPr>
        <w:rPr>
          <w:rFonts w:asciiTheme="minorHAnsi" w:hAnsiTheme="minorHAnsi"/>
          <w:b/>
          <w:i/>
        </w:rPr>
      </w:pPr>
    </w:p>
    <w:p w:rsidR="000255CA" w:rsidRDefault="000255CA" w:rsidP="00D674EE">
      <w:pPr>
        <w:rPr>
          <w:rFonts w:asciiTheme="minorHAnsi" w:hAnsiTheme="minorHAnsi"/>
          <w:b/>
          <w:i/>
        </w:rPr>
      </w:pPr>
    </w:p>
    <w:p w:rsidR="00154EBF" w:rsidRPr="00A45D7A" w:rsidRDefault="00154EBF" w:rsidP="00D674EE">
      <w:pPr>
        <w:rPr>
          <w:rFonts w:asciiTheme="minorHAnsi" w:hAnsiTheme="minorHAnsi"/>
          <w:b/>
          <w:i/>
          <w:color w:val="C00000"/>
        </w:rPr>
      </w:pPr>
    </w:p>
    <w:sectPr w:rsidR="00154EBF" w:rsidRPr="00A45D7A" w:rsidSect="00F55382">
      <w:footerReference w:type="default" r:id="rId9"/>
      <w:pgSz w:w="11906" w:h="16838" w:code="9"/>
      <w:pgMar w:top="1134" w:right="85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42" w:rsidRDefault="00232142" w:rsidP="00FD68F4">
      <w:r>
        <w:separator/>
      </w:r>
    </w:p>
  </w:endnote>
  <w:endnote w:type="continuationSeparator" w:id="1">
    <w:p w:rsidR="00232142" w:rsidRDefault="00232142" w:rsidP="00FD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7063"/>
      <w:docPartObj>
        <w:docPartGallery w:val="Page Numbers (Bottom of Page)"/>
        <w:docPartUnique/>
      </w:docPartObj>
    </w:sdtPr>
    <w:sdtContent>
      <w:p w:rsidR="000C7F61" w:rsidRDefault="005916C4">
        <w:pPr>
          <w:pStyle w:val="Zpat"/>
          <w:jc w:val="center"/>
        </w:pPr>
        <w:fldSimple w:instr=" PAGE   \* MERGEFORMAT ">
          <w:r w:rsidR="00042121">
            <w:rPr>
              <w:noProof/>
            </w:rPr>
            <w:t>8</w:t>
          </w:r>
        </w:fldSimple>
      </w:p>
    </w:sdtContent>
  </w:sdt>
  <w:p w:rsidR="000C7F61" w:rsidRDefault="000C7F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42" w:rsidRDefault="00232142" w:rsidP="00FD68F4">
      <w:r>
        <w:separator/>
      </w:r>
    </w:p>
  </w:footnote>
  <w:footnote w:type="continuationSeparator" w:id="1">
    <w:p w:rsidR="00232142" w:rsidRDefault="00232142" w:rsidP="00FD6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59_"/>
      </v:shape>
    </w:pict>
  </w:numPicBullet>
  <w:numPicBullet w:numPicBulletId="1">
    <w:pict>
      <v:shape id="_x0000_i1029" type="#_x0000_t75" style="width:9pt;height:9pt" o:bullet="t">
        <v:imagedata r:id="rId2" o:title="j0115836"/>
      </v:shape>
    </w:pict>
  </w:numPicBullet>
  <w:abstractNum w:abstractNumId="0">
    <w:nsid w:val="058153B4"/>
    <w:multiLevelType w:val="hybridMultilevel"/>
    <w:tmpl w:val="C9F0B53C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56E"/>
    <w:multiLevelType w:val="hybridMultilevel"/>
    <w:tmpl w:val="B1267DC0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7554F8"/>
    <w:multiLevelType w:val="hybridMultilevel"/>
    <w:tmpl w:val="AE1042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F5262B9"/>
    <w:multiLevelType w:val="hybridMultilevel"/>
    <w:tmpl w:val="97BA6006"/>
    <w:lvl w:ilvl="0" w:tplc="6E2AAB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B1B61"/>
    <w:multiLevelType w:val="hybridMultilevel"/>
    <w:tmpl w:val="151C16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84916"/>
    <w:multiLevelType w:val="hybridMultilevel"/>
    <w:tmpl w:val="1348024A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A6CE9"/>
    <w:multiLevelType w:val="hybridMultilevel"/>
    <w:tmpl w:val="9942E6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53B38"/>
    <w:multiLevelType w:val="hybridMultilevel"/>
    <w:tmpl w:val="06B21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721FDB"/>
    <w:multiLevelType w:val="hybridMultilevel"/>
    <w:tmpl w:val="7CCC2C40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65CDE"/>
    <w:multiLevelType w:val="hybridMultilevel"/>
    <w:tmpl w:val="E228A11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AB6819"/>
    <w:multiLevelType w:val="hybridMultilevel"/>
    <w:tmpl w:val="B540E2B8"/>
    <w:lvl w:ilvl="0" w:tplc="EB50FC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E0F2D"/>
    <w:multiLevelType w:val="hybridMultilevel"/>
    <w:tmpl w:val="7F401E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E79B5"/>
    <w:multiLevelType w:val="hybridMultilevel"/>
    <w:tmpl w:val="F184D5AE"/>
    <w:lvl w:ilvl="0" w:tplc="990CD3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F6D48"/>
    <w:multiLevelType w:val="hybridMultilevel"/>
    <w:tmpl w:val="85164618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53749"/>
    <w:multiLevelType w:val="hybridMultilevel"/>
    <w:tmpl w:val="2682AC82"/>
    <w:lvl w:ilvl="0" w:tplc="D7E05A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E9D664A2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5">
    <w:nsid w:val="28AC77CB"/>
    <w:multiLevelType w:val="hybridMultilevel"/>
    <w:tmpl w:val="5F525678"/>
    <w:lvl w:ilvl="0" w:tplc="A8149EE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AC86602"/>
    <w:multiLevelType w:val="hybridMultilevel"/>
    <w:tmpl w:val="A942D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03EE5"/>
    <w:multiLevelType w:val="hybridMultilevel"/>
    <w:tmpl w:val="68D407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0447D"/>
    <w:multiLevelType w:val="hybridMultilevel"/>
    <w:tmpl w:val="CF744CB0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D2420"/>
    <w:multiLevelType w:val="hybridMultilevel"/>
    <w:tmpl w:val="DAD0DE18"/>
    <w:lvl w:ilvl="0" w:tplc="C8668A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F2027"/>
    <w:multiLevelType w:val="hybridMultilevel"/>
    <w:tmpl w:val="FECC679E"/>
    <w:lvl w:ilvl="0" w:tplc="7E4A4C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64D56"/>
    <w:multiLevelType w:val="hybridMultilevel"/>
    <w:tmpl w:val="AED6F97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CD3EEE"/>
    <w:multiLevelType w:val="hybridMultilevel"/>
    <w:tmpl w:val="C87E270C"/>
    <w:lvl w:ilvl="0" w:tplc="990CD3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E3398"/>
    <w:multiLevelType w:val="hybridMultilevel"/>
    <w:tmpl w:val="13E20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0E76E7"/>
    <w:multiLevelType w:val="hybridMultilevel"/>
    <w:tmpl w:val="BE44B3A0"/>
    <w:lvl w:ilvl="0" w:tplc="990CD3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05A26"/>
    <w:multiLevelType w:val="hybridMultilevel"/>
    <w:tmpl w:val="09986840"/>
    <w:lvl w:ilvl="0" w:tplc="C8668A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E025A"/>
    <w:multiLevelType w:val="hybridMultilevel"/>
    <w:tmpl w:val="35B0E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111A51"/>
    <w:multiLevelType w:val="hybridMultilevel"/>
    <w:tmpl w:val="A8AE9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F5E27"/>
    <w:multiLevelType w:val="hybridMultilevel"/>
    <w:tmpl w:val="93E65A24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C69D9"/>
    <w:multiLevelType w:val="hybridMultilevel"/>
    <w:tmpl w:val="F3ACB1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B03CC"/>
    <w:multiLevelType w:val="hybridMultilevel"/>
    <w:tmpl w:val="513E1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A30760"/>
    <w:multiLevelType w:val="hybridMultilevel"/>
    <w:tmpl w:val="3036DC94"/>
    <w:lvl w:ilvl="0" w:tplc="990CD37E">
      <w:start w:val="1"/>
      <w:numFmt w:val="bullet"/>
      <w:lvlText w:val=""/>
      <w:lvlPicBulletId w:val="1"/>
      <w:lvlJc w:val="left"/>
      <w:pPr>
        <w:ind w:left="1103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2">
    <w:nsid w:val="4A421B5D"/>
    <w:multiLevelType w:val="hybridMultilevel"/>
    <w:tmpl w:val="9086D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425504"/>
    <w:multiLevelType w:val="hybridMultilevel"/>
    <w:tmpl w:val="67CECD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535B8C"/>
    <w:multiLevelType w:val="hybridMultilevel"/>
    <w:tmpl w:val="50FAEE26"/>
    <w:lvl w:ilvl="0" w:tplc="6E2AAB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D603EE"/>
    <w:multiLevelType w:val="hybridMultilevel"/>
    <w:tmpl w:val="056C3A42"/>
    <w:lvl w:ilvl="0" w:tplc="990CD3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677BDC"/>
    <w:multiLevelType w:val="hybridMultilevel"/>
    <w:tmpl w:val="D786BA90"/>
    <w:lvl w:ilvl="0" w:tplc="409E67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C217B9"/>
    <w:multiLevelType w:val="hybridMultilevel"/>
    <w:tmpl w:val="ACE08282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484297"/>
    <w:multiLevelType w:val="hybridMultilevel"/>
    <w:tmpl w:val="D1A2F164"/>
    <w:lvl w:ilvl="0" w:tplc="C8668AF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6996D6B"/>
    <w:multiLevelType w:val="hybridMultilevel"/>
    <w:tmpl w:val="003E9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A175C4"/>
    <w:multiLevelType w:val="hybridMultilevel"/>
    <w:tmpl w:val="42203980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C555BB"/>
    <w:multiLevelType w:val="hybridMultilevel"/>
    <w:tmpl w:val="7F1E43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990BB0"/>
    <w:multiLevelType w:val="hybridMultilevel"/>
    <w:tmpl w:val="737838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D432112"/>
    <w:multiLevelType w:val="hybridMultilevel"/>
    <w:tmpl w:val="E3ACE940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9F43E6"/>
    <w:multiLevelType w:val="hybridMultilevel"/>
    <w:tmpl w:val="E4508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475EDE"/>
    <w:multiLevelType w:val="hybridMultilevel"/>
    <w:tmpl w:val="214CE31A"/>
    <w:lvl w:ilvl="0" w:tplc="990CD37E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61484E8B"/>
    <w:multiLevelType w:val="hybridMultilevel"/>
    <w:tmpl w:val="BBB81F4A"/>
    <w:lvl w:ilvl="0" w:tplc="990CD3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F951E0"/>
    <w:multiLevelType w:val="hybridMultilevel"/>
    <w:tmpl w:val="B232C4FA"/>
    <w:lvl w:ilvl="0" w:tplc="9E0CCB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1201C7"/>
    <w:multiLevelType w:val="hybridMultilevel"/>
    <w:tmpl w:val="3572DE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6470DBF"/>
    <w:multiLevelType w:val="hybridMultilevel"/>
    <w:tmpl w:val="248420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2D4411"/>
    <w:multiLevelType w:val="hybridMultilevel"/>
    <w:tmpl w:val="0F1AA46C"/>
    <w:lvl w:ilvl="0" w:tplc="990CD3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A95C19"/>
    <w:multiLevelType w:val="hybridMultilevel"/>
    <w:tmpl w:val="039E2EF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2">
    <w:nsid w:val="6AB20241"/>
    <w:multiLevelType w:val="hybridMultilevel"/>
    <w:tmpl w:val="553436BC"/>
    <w:lvl w:ilvl="0" w:tplc="EB50FC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DA105A"/>
    <w:multiLevelType w:val="hybridMultilevel"/>
    <w:tmpl w:val="FAAE9A3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6FA611E8"/>
    <w:multiLevelType w:val="hybridMultilevel"/>
    <w:tmpl w:val="26C25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E42968"/>
    <w:multiLevelType w:val="hybridMultilevel"/>
    <w:tmpl w:val="5E60DE0A"/>
    <w:lvl w:ilvl="0" w:tplc="990CD37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3A7C00"/>
    <w:multiLevelType w:val="hybridMultilevel"/>
    <w:tmpl w:val="496C31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7D86265"/>
    <w:multiLevelType w:val="hybridMultilevel"/>
    <w:tmpl w:val="0B1C8ACA"/>
    <w:lvl w:ilvl="0" w:tplc="E9D664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343F5A"/>
    <w:multiLevelType w:val="hybridMultilevel"/>
    <w:tmpl w:val="B2608C62"/>
    <w:lvl w:ilvl="0" w:tplc="040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9">
    <w:nsid w:val="7E7F26CF"/>
    <w:multiLevelType w:val="multilevel"/>
    <w:tmpl w:val="28CA1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6"/>
  </w:num>
  <w:num w:numId="3">
    <w:abstractNumId w:val="53"/>
  </w:num>
  <w:num w:numId="4">
    <w:abstractNumId w:val="9"/>
  </w:num>
  <w:num w:numId="5">
    <w:abstractNumId w:val="33"/>
  </w:num>
  <w:num w:numId="6">
    <w:abstractNumId w:val="2"/>
  </w:num>
  <w:num w:numId="7">
    <w:abstractNumId w:val="4"/>
  </w:num>
  <w:num w:numId="8">
    <w:abstractNumId w:val="21"/>
  </w:num>
  <w:num w:numId="9">
    <w:abstractNumId w:val="48"/>
  </w:num>
  <w:num w:numId="10">
    <w:abstractNumId w:val="29"/>
  </w:num>
  <w:num w:numId="11">
    <w:abstractNumId w:val="3"/>
  </w:num>
  <w:num w:numId="12">
    <w:abstractNumId w:val="34"/>
  </w:num>
  <w:num w:numId="13">
    <w:abstractNumId w:val="18"/>
  </w:num>
  <w:num w:numId="14">
    <w:abstractNumId w:val="57"/>
  </w:num>
  <w:num w:numId="15">
    <w:abstractNumId w:val="40"/>
  </w:num>
  <w:num w:numId="16">
    <w:abstractNumId w:val="13"/>
  </w:num>
  <w:num w:numId="17">
    <w:abstractNumId w:val="28"/>
  </w:num>
  <w:num w:numId="18">
    <w:abstractNumId w:val="43"/>
  </w:num>
  <w:num w:numId="19">
    <w:abstractNumId w:val="37"/>
  </w:num>
  <w:num w:numId="20">
    <w:abstractNumId w:val="14"/>
  </w:num>
  <w:num w:numId="21">
    <w:abstractNumId w:val="19"/>
  </w:num>
  <w:num w:numId="22">
    <w:abstractNumId w:val="8"/>
  </w:num>
  <w:num w:numId="23">
    <w:abstractNumId w:val="5"/>
  </w:num>
  <w:num w:numId="24">
    <w:abstractNumId w:val="0"/>
  </w:num>
  <w:num w:numId="25">
    <w:abstractNumId w:val="22"/>
  </w:num>
  <w:num w:numId="26">
    <w:abstractNumId w:val="35"/>
  </w:num>
  <w:num w:numId="27">
    <w:abstractNumId w:val="24"/>
  </w:num>
  <w:num w:numId="28">
    <w:abstractNumId w:val="46"/>
  </w:num>
  <w:num w:numId="29">
    <w:abstractNumId w:val="12"/>
  </w:num>
  <w:num w:numId="30">
    <w:abstractNumId w:val="50"/>
  </w:num>
  <w:num w:numId="31">
    <w:abstractNumId w:val="31"/>
  </w:num>
  <w:num w:numId="32">
    <w:abstractNumId w:val="17"/>
  </w:num>
  <w:num w:numId="33">
    <w:abstractNumId w:val="55"/>
  </w:num>
  <w:num w:numId="34">
    <w:abstractNumId w:val="32"/>
  </w:num>
  <w:num w:numId="35">
    <w:abstractNumId w:val="30"/>
  </w:num>
  <w:num w:numId="36">
    <w:abstractNumId w:val="26"/>
  </w:num>
  <w:num w:numId="37">
    <w:abstractNumId w:val="44"/>
  </w:num>
  <w:num w:numId="38">
    <w:abstractNumId w:val="6"/>
  </w:num>
  <w:num w:numId="39">
    <w:abstractNumId w:val="56"/>
  </w:num>
  <w:num w:numId="40">
    <w:abstractNumId w:val="49"/>
  </w:num>
  <w:num w:numId="41">
    <w:abstractNumId w:val="23"/>
  </w:num>
  <w:num w:numId="42">
    <w:abstractNumId w:val="42"/>
  </w:num>
  <w:num w:numId="43">
    <w:abstractNumId w:val="41"/>
  </w:num>
  <w:num w:numId="44">
    <w:abstractNumId w:val="54"/>
  </w:num>
  <w:num w:numId="45">
    <w:abstractNumId w:val="7"/>
  </w:num>
  <w:num w:numId="46">
    <w:abstractNumId w:val="39"/>
  </w:num>
  <w:num w:numId="47">
    <w:abstractNumId w:val="16"/>
  </w:num>
  <w:num w:numId="48">
    <w:abstractNumId w:val="58"/>
  </w:num>
  <w:num w:numId="49">
    <w:abstractNumId w:val="1"/>
  </w:num>
  <w:num w:numId="50">
    <w:abstractNumId w:val="51"/>
  </w:num>
  <w:num w:numId="51">
    <w:abstractNumId w:val="27"/>
  </w:num>
  <w:num w:numId="52">
    <w:abstractNumId w:val="20"/>
  </w:num>
  <w:num w:numId="53">
    <w:abstractNumId w:val="45"/>
  </w:num>
  <w:num w:numId="54">
    <w:abstractNumId w:val="15"/>
  </w:num>
  <w:num w:numId="55">
    <w:abstractNumId w:val="59"/>
  </w:num>
  <w:num w:numId="56">
    <w:abstractNumId w:val="38"/>
  </w:num>
  <w:num w:numId="57">
    <w:abstractNumId w:val="25"/>
  </w:num>
  <w:num w:numId="58">
    <w:abstractNumId w:val="10"/>
  </w:num>
  <w:num w:numId="59">
    <w:abstractNumId w:val="47"/>
  </w:num>
  <w:num w:numId="60">
    <w:abstractNumId w:val="5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4EE"/>
    <w:rsid w:val="000020E6"/>
    <w:rsid w:val="00004C49"/>
    <w:rsid w:val="00006553"/>
    <w:rsid w:val="000079FD"/>
    <w:rsid w:val="00011D12"/>
    <w:rsid w:val="000130F1"/>
    <w:rsid w:val="0001320A"/>
    <w:rsid w:val="000144DE"/>
    <w:rsid w:val="00014C5A"/>
    <w:rsid w:val="00021FC4"/>
    <w:rsid w:val="0002528B"/>
    <w:rsid w:val="000255CA"/>
    <w:rsid w:val="000258A4"/>
    <w:rsid w:val="00030175"/>
    <w:rsid w:val="00031436"/>
    <w:rsid w:val="00031E3C"/>
    <w:rsid w:val="00032CF0"/>
    <w:rsid w:val="00033627"/>
    <w:rsid w:val="00036739"/>
    <w:rsid w:val="00040234"/>
    <w:rsid w:val="00042121"/>
    <w:rsid w:val="00043A3F"/>
    <w:rsid w:val="00044288"/>
    <w:rsid w:val="000449FB"/>
    <w:rsid w:val="000455F1"/>
    <w:rsid w:val="000471D4"/>
    <w:rsid w:val="00050C08"/>
    <w:rsid w:val="0005171E"/>
    <w:rsid w:val="00054620"/>
    <w:rsid w:val="00054AB7"/>
    <w:rsid w:val="00056039"/>
    <w:rsid w:val="000568A3"/>
    <w:rsid w:val="000568C8"/>
    <w:rsid w:val="00056959"/>
    <w:rsid w:val="00063201"/>
    <w:rsid w:val="00064A62"/>
    <w:rsid w:val="00064BC0"/>
    <w:rsid w:val="00066F0E"/>
    <w:rsid w:val="0006739C"/>
    <w:rsid w:val="00070611"/>
    <w:rsid w:val="00071077"/>
    <w:rsid w:val="00071DBC"/>
    <w:rsid w:val="00074FCF"/>
    <w:rsid w:val="000809D2"/>
    <w:rsid w:val="00082013"/>
    <w:rsid w:val="00082124"/>
    <w:rsid w:val="000829E5"/>
    <w:rsid w:val="00084911"/>
    <w:rsid w:val="00084CC3"/>
    <w:rsid w:val="0008724C"/>
    <w:rsid w:val="0009399C"/>
    <w:rsid w:val="00094378"/>
    <w:rsid w:val="000954B2"/>
    <w:rsid w:val="0009583B"/>
    <w:rsid w:val="000A40A9"/>
    <w:rsid w:val="000A5865"/>
    <w:rsid w:val="000A6AA3"/>
    <w:rsid w:val="000B0CBF"/>
    <w:rsid w:val="000B182F"/>
    <w:rsid w:val="000B225A"/>
    <w:rsid w:val="000B2751"/>
    <w:rsid w:val="000B584D"/>
    <w:rsid w:val="000B5B7F"/>
    <w:rsid w:val="000C4175"/>
    <w:rsid w:val="000C445F"/>
    <w:rsid w:val="000C5EF9"/>
    <w:rsid w:val="000C7505"/>
    <w:rsid w:val="000C7F61"/>
    <w:rsid w:val="000D0A85"/>
    <w:rsid w:val="000D0AD4"/>
    <w:rsid w:val="000D102F"/>
    <w:rsid w:val="000D29D4"/>
    <w:rsid w:val="000D2A4C"/>
    <w:rsid w:val="000D353B"/>
    <w:rsid w:val="000D4CF7"/>
    <w:rsid w:val="000E0408"/>
    <w:rsid w:val="000E118B"/>
    <w:rsid w:val="000E3978"/>
    <w:rsid w:val="000E6429"/>
    <w:rsid w:val="000F1807"/>
    <w:rsid w:val="000F19CD"/>
    <w:rsid w:val="000F280C"/>
    <w:rsid w:val="000F2A73"/>
    <w:rsid w:val="000F2E48"/>
    <w:rsid w:val="000F383D"/>
    <w:rsid w:val="000F3BC2"/>
    <w:rsid w:val="000F4A45"/>
    <w:rsid w:val="00100E01"/>
    <w:rsid w:val="001033CB"/>
    <w:rsid w:val="001055C9"/>
    <w:rsid w:val="00105AF1"/>
    <w:rsid w:val="00106D75"/>
    <w:rsid w:val="00106E0B"/>
    <w:rsid w:val="00110582"/>
    <w:rsid w:val="001127CC"/>
    <w:rsid w:val="00112FCE"/>
    <w:rsid w:val="00113A1B"/>
    <w:rsid w:val="00115A7A"/>
    <w:rsid w:val="00116BC7"/>
    <w:rsid w:val="00117591"/>
    <w:rsid w:val="0012080A"/>
    <w:rsid w:val="00121CEB"/>
    <w:rsid w:val="00125275"/>
    <w:rsid w:val="0012539C"/>
    <w:rsid w:val="00126A35"/>
    <w:rsid w:val="00126BA5"/>
    <w:rsid w:val="001336BB"/>
    <w:rsid w:val="00133979"/>
    <w:rsid w:val="00133FAC"/>
    <w:rsid w:val="00134D20"/>
    <w:rsid w:val="001400B4"/>
    <w:rsid w:val="00140397"/>
    <w:rsid w:val="0014392A"/>
    <w:rsid w:val="00146330"/>
    <w:rsid w:val="00146455"/>
    <w:rsid w:val="001525B5"/>
    <w:rsid w:val="001540BB"/>
    <w:rsid w:val="00154EBF"/>
    <w:rsid w:val="0015543D"/>
    <w:rsid w:val="00155C0E"/>
    <w:rsid w:val="0015735D"/>
    <w:rsid w:val="00157503"/>
    <w:rsid w:val="001576E8"/>
    <w:rsid w:val="00157A6A"/>
    <w:rsid w:val="001615DD"/>
    <w:rsid w:val="001634D6"/>
    <w:rsid w:val="00164F77"/>
    <w:rsid w:val="00165B4B"/>
    <w:rsid w:val="00167436"/>
    <w:rsid w:val="0017141A"/>
    <w:rsid w:val="00171475"/>
    <w:rsid w:val="00172B7A"/>
    <w:rsid w:val="00172CBF"/>
    <w:rsid w:val="001740E5"/>
    <w:rsid w:val="00182C88"/>
    <w:rsid w:val="00182D9F"/>
    <w:rsid w:val="0018305B"/>
    <w:rsid w:val="0018312F"/>
    <w:rsid w:val="001853D6"/>
    <w:rsid w:val="00185ACD"/>
    <w:rsid w:val="00186A5E"/>
    <w:rsid w:val="001876C1"/>
    <w:rsid w:val="0019058F"/>
    <w:rsid w:val="0019075A"/>
    <w:rsid w:val="00193DA6"/>
    <w:rsid w:val="001941DE"/>
    <w:rsid w:val="0019435D"/>
    <w:rsid w:val="00194853"/>
    <w:rsid w:val="00195083"/>
    <w:rsid w:val="00196964"/>
    <w:rsid w:val="001969DC"/>
    <w:rsid w:val="001973D6"/>
    <w:rsid w:val="001A0949"/>
    <w:rsid w:val="001A2221"/>
    <w:rsid w:val="001A223A"/>
    <w:rsid w:val="001A24C9"/>
    <w:rsid w:val="001A470D"/>
    <w:rsid w:val="001A4DE7"/>
    <w:rsid w:val="001A52A3"/>
    <w:rsid w:val="001A6E1F"/>
    <w:rsid w:val="001B0E89"/>
    <w:rsid w:val="001B246C"/>
    <w:rsid w:val="001B2CC0"/>
    <w:rsid w:val="001B55B6"/>
    <w:rsid w:val="001C06F4"/>
    <w:rsid w:val="001C0BA1"/>
    <w:rsid w:val="001C26D1"/>
    <w:rsid w:val="001C53D1"/>
    <w:rsid w:val="001C64FB"/>
    <w:rsid w:val="001D1788"/>
    <w:rsid w:val="001D3511"/>
    <w:rsid w:val="001D421B"/>
    <w:rsid w:val="001D58F1"/>
    <w:rsid w:val="001D5E0C"/>
    <w:rsid w:val="001D72BC"/>
    <w:rsid w:val="001D77A4"/>
    <w:rsid w:val="001D7F13"/>
    <w:rsid w:val="001E1708"/>
    <w:rsid w:val="001E1A65"/>
    <w:rsid w:val="001E1FFC"/>
    <w:rsid w:val="001E7745"/>
    <w:rsid w:val="001E78FE"/>
    <w:rsid w:val="001E7947"/>
    <w:rsid w:val="001F07B3"/>
    <w:rsid w:val="001F152C"/>
    <w:rsid w:val="001F1547"/>
    <w:rsid w:val="001F4312"/>
    <w:rsid w:val="001F4634"/>
    <w:rsid w:val="001F6968"/>
    <w:rsid w:val="002000A7"/>
    <w:rsid w:val="00201877"/>
    <w:rsid w:val="00201AC9"/>
    <w:rsid w:val="002039D0"/>
    <w:rsid w:val="00204344"/>
    <w:rsid w:val="00207780"/>
    <w:rsid w:val="00207F7E"/>
    <w:rsid w:val="00210371"/>
    <w:rsid w:val="0021082F"/>
    <w:rsid w:val="00211138"/>
    <w:rsid w:val="002127CA"/>
    <w:rsid w:val="00212E3E"/>
    <w:rsid w:val="0021591C"/>
    <w:rsid w:val="00217B5C"/>
    <w:rsid w:val="00217C58"/>
    <w:rsid w:val="002202AF"/>
    <w:rsid w:val="00220317"/>
    <w:rsid w:val="002208B6"/>
    <w:rsid w:val="002210C4"/>
    <w:rsid w:val="0022202D"/>
    <w:rsid w:val="00222B2A"/>
    <w:rsid w:val="00223289"/>
    <w:rsid w:val="0022395B"/>
    <w:rsid w:val="00223CA2"/>
    <w:rsid w:val="00225441"/>
    <w:rsid w:val="00230189"/>
    <w:rsid w:val="00230D22"/>
    <w:rsid w:val="00232142"/>
    <w:rsid w:val="00233C96"/>
    <w:rsid w:val="00234741"/>
    <w:rsid w:val="00241F31"/>
    <w:rsid w:val="00241F48"/>
    <w:rsid w:val="00242DD0"/>
    <w:rsid w:val="002440A8"/>
    <w:rsid w:val="00244C43"/>
    <w:rsid w:val="00245665"/>
    <w:rsid w:val="0024617E"/>
    <w:rsid w:val="0025049C"/>
    <w:rsid w:val="00251F7E"/>
    <w:rsid w:val="00252F8E"/>
    <w:rsid w:val="00253BE0"/>
    <w:rsid w:val="002558D0"/>
    <w:rsid w:val="0026012D"/>
    <w:rsid w:val="00260CC5"/>
    <w:rsid w:val="00262B3A"/>
    <w:rsid w:val="00262F1B"/>
    <w:rsid w:val="00263B30"/>
    <w:rsid w:val="00263B83"/>
    <w:rsid w:val="002644AF"/>
    <w:rsid w:val="00266A4C"/>
    <w:rsid w:val="0027040A"/>
    <w:rsid w:val="00270D59"/>
    <w:rsid w:val="00270F22"/>
    <w:rsid w:val="00271ADC"/>
    <w:rsid w:val="00273BE9"/>
    <w:rsid w:val="00276005"/>
    <w:rsid w:val="002767E6"/>
    <w:rsid w:val="002774AD"/>
    <w:rsid w:val="002803CB"/>
    <w:rsid w:val="00283693"/>
    <w:rsid w:val="00283A92"/>
    <w:rsid w:val="00283FDD"/>
    <w:rsid w:val="00284710"/>
    <w:rsid w:val="002870D7"/>
    <w:rsid w:val="00287B9E"/>
    <w:rsid w:val="00291D5A"/>
    <w:rsid w:val="002921DE"/>
    <w:rsid w:val="00292866"/>
    <w:rsid w:val="00294D64"/>
    <w:rsid w:val="00294FD8"/>
    <w:rsid w:val="002A1D51"/>
    <w:rsid w:val="002A3F8B"/>
    <w:rsid w:val="002A4FC3"/>
    <w:rsid w:val="002A6BBC"/>
    <w:rsid w:val="002A6EE1"/>
    <w:rsid w:val="002A6FC2"/>
    <w:rsid w:val="002A7F20"/>
    <w:rsid w:val="002B1679"/>
    <w:rsid w:val="002B1C71"/>
    <w:rsid w:val="002B36B6"/>
    <w:rsid w:val="002C1A7B"/>
    <w:rsid w:val="002C2B3C"/>
    <w:rsid w:val="002C3186"/>
    <w:rsid w:val="002C4473"/>
    <w:rsid w:val="002C48FE"/>
    <w:rsid w:val="002C4F23"/>
    <w:rsid w:val="002C5C67"/>
    <w:rsid w:val="002C64B6"/>
    <w:rsid w:val="002C672E"/>
    <w:rsid w:val="002C73EC"/>
    <w:rsid w:val="002C794B"/>
    <w:rsid w:val="002D0053"/>
    <w:rsid w:val="002D0A9D"/>
    <w:rsid w:val="002D19A5"/>
    <w:rsid w:val="002D1E5E"/>
    <w:rsid w:val="002D470F"/>
    <w:rsid w:val="002D792E"/>
    <w:rsid w:val="002E0A62"/>
    <w:rsid w:val="002E28ED"/>
    <w:rsid w:val="002E5EF0"/>
    <w:rsid w:val="002E68C0"/>
    <w:rsid w:val="002E700C"/>
    <w:rsid w:val="002E76EC"/>
    <w:rsid w:val="002F0EF5"/>
    <w:rsid w:val="002F24E4"/>
    <w:rsid w:val="002F340A"/>
    <w:rsid w:val="002F36AF"/>
    <w:rsid w:val="002F3BB2"/>
    <w:rsid w:val="002F5DF9"/>
    <w:rsid w:val="002F61B6"/>
    <w:rsid w:val="002F6C89"/>
    <w:rsid w:val="002F73F6"/>
    <w:rsid w:val="00300FF9"/>
    <w:rsid w:val="00301C2E"/>
    <w:rsid w:val="0030659F"/>
    <w:rsid w:val="00311C62"/>
    <w:rsid w:val="0031233E"/>
    <w:rsid w:val="003131BE"/>
    <w:rsid w:val="00313FAB"/>
    <w:rsid w:val="00314849"/>
    <w:rsid w:val="003204FE"/>
    <w:rsid w:val="00321465"/>
    <w:rsid w:val="00322269"/>
    <w:rsid w:val="00322B03"/>
    <w:rsid w:val="00323308"/>
    <w:rsid w:val="0032598B"/>
    <w:rsid w:val="00325E59"/>
    <w:rsid w:val="003261E2"/>
    <w:rsid w:val="0032647E"/>
    <w:rsid w:val="003269BE"/>
    <w:rsid w:val="00326BCA"/>
    <w:rsid w:val="00327F41"/>
    <w:rsid w:val="00331E36"/>
    <w:rsid w:val="00332F5A"/>
    <w:rsid w:val="00333B64"/>
    <w:rsid w:val="00336364"/>
    <w:rsid w:val="00337301"/>
    <w:rsid w:val="0033740C"/>
    <w:rsid w:val="00341431"/>
    <w:rsid w:val="00343E7B"/>
    <w:rsid w:val="00344250"/>
    <w:rsid w:val="00345124"/>
    <w:rsid w:val="003452D7"/>
    <w:rsid w:val="00345537"/>
    <w:rsid w:val="003474D8"/>
    <w:rsid w:val="00347E8E"/>
    <w:rsid w:val="00355E88"/>
    <w:rsid w:val="00356510"/>
    <w:rsid w:val="00360952"/>
    <w:rsid w:val="00360EE6"/>
    <w:rsid w:val="00361652"/>
    <w:rsid w:val="00361920"/>
    <w:rsid w:val="00365C55"/>
    <w:rsid w:val="00366F8D"/>
    <w:rsid w:val="00367C6F"/>
    <w:rsid w:val="00367D21"/>
    <w:rsid w:val="003707BF"/>
    <w:rsid w:val="0037135E"/>
    <w:rsid w:val="003728F6"/>
    <w:rsid w:val="003732EE"/>
    <w:rsid w:val="0037381F"/>
    <w:rsid w:val="0037474A"/>
    <w:rsid w:val="00375F76"/>
    <w:rsid w:val="003761B6"/>
    <w:rsid w:val="00381DCB"/>
    <w:rsid w:val="00385237"/>
    <w:rsid w:val="003852F3"/>
    <w:rsid w:val="00387A66"/>
    <w:rsid w:val="003943FE"/>
    <w:rsid w:val="00396AA8"/>
    <w:rsid w:val="00397062"/>
    <w:rsid w:val="003A06F2"/>
    <w:rsid w:val="003A091E"/>
    <w:rsid w:val="003A0C4A"/>
    <w:rsid w:val="003A2ECC"/>
    <w:rsid w:val="003A3601"/>
    <w:rsid w:val="003A3E65"/>
    <w:rsid w:val="003A6858"/>
    <w:rsid w:val="003A697F"/>
    <w:rsid w:val="003B19CE"/>
    <w:rsid w:val="003B27D3"/>
    <w:rsid w:val="003B2CAB"/>
    <w:rsid w:val="003B31B2"/>
    <w:rsid w:val="003B4ABC"/>
    <w:rsid w:val="003B6620"/>
    <w:rsid w:val="003C3564"/>
    <w:rsid w:val="003C405B"/>
    <w:rsid w:val="003C5E13"/>
    <w:rsid w:val="003C6480"/>
    <w:rsid w:val="003D198D"/>
    <w:rsid w:val="003D21C7"/>
    <w:rsid w:val="003D3AA7"/>
    <w:rsid w:val="003D4769"/>
    <w:rsid w:val="003D48E9"/>
    <w:rsid w:val="003D49E2"/>
    <w:rsid w:val="003D5A49"/>
    <w:rsid w:val="003E1792"/>
    <w:rsid w:val="003E20F5"/>
    <w:rsid w:val="003E5219"/>
    <w:rsid w:val="003E5F11"/>
    <w:rsid w:val="003E667D"/>
    <w:rsid w:val="003F0DD0"/>
    <w:rsid w:val="003F1589"/>
    <w:rsid w:val="003F3F32"/>
    <w:rsid w:val="003F4079"/>
    <w:rsid w:val="003F5595"/>
    <w:rsid w:val="003F6975"/>
    <w:rsid w:val="003F70B2"/>
    <w:rsid w:val="003F73A3"/>
    <w:rsid w:val="004021DA"/>
    <w:rsid w:val="00402648"/>
    <w:rsid w:val="004039F4"/>
    <w:rsid w:val="00404061"/>
    <w:rsid w:val="00404583"/>
    <w:rsid w:val="004053FF"/>
    <w:rsid w:val="004062E3"/>
    <w:rsid w:val="00406616"/>
    <w:rsid w:val="00406687"/>
    <w:rsid w:val="00406E44"/>
    <w:rsid w:val="00406EBC"/>
    <w:rsid w:val="00407B97"/>
    <w:rsid w:val="004101D2"/>
    <w:rsid w:val="00410C12"/>
    <w:rsid w:val="00411121"/>
    <w:rsid w:val="004118A6"/>
    <w:rsid w:val="00413B44"/>
    <w:rsid w:val="0041444B"/>
    <w:rsid w:val="0041509D"/>
    <w:rsid w:val="00417F90"/>
    <w:rsid w:val="0042265C"/>
    <w:rsid w:val="00422E6C"/>
    <w:rsid w:val="00424638"/>
    <w:rsid w:val="00424824"/>
    <w:rsid w:val="004262AC"/>
    <w:rsid w:val="00426C88"/>
    <w:rsid w:val="00431183"/>
    <w:rsid w:val="00431BAF"/>
    <w:rsid w:val="00432866"/>
    <w:rsid w:val="004333AC"/>
    <w:rsid w:val="0043400A"/>
    <w:rsid w:val="00436900"/>
    <w:rsid w:val="00440E6E"/>
    <w:rsid w:val="004465FC"/>
    <w:rsid w:val="00446739"/>
    <w:rsid w:val="00446BCC"/>
    <w:rsid w:val="00446E35"/>
    <w:rsid w:val="004470ED"/>
    <w:rsid w:val="004502CB"/>
    <w:rsid w:val="004503F3"/>
    <w:rsid w:val="00451EC9"/>
    <w:rsid w:val="00452049"/>
    <w:rsid w:val="0045479D"/>
    <w:rsid w:val="00455996"/>
    <w:rsid w:val="00455F52"/>
    <w:rsid w:val="00460412"/>
    <w:rsid w:val="00460E23"/>
    <w:rsid w:val="00462949"/>
    <w:rsid w:val="004637A6"/>
    <w:rsid w:val="004637B8"/>
    <w:rsid w:val="00463DA0"/>
    <w:rsid w:val="00464E94"/>
    <w:rsid w:val="0046585A"/>
    <w:rsid w:val="00466853"/>
    <w:rsid w:val="00467F2E"/>
    <w:rsid w:val="00470F2A"/>
    <w:rsid w:val="004716DE"/>
    <w:rsid w:val="00471BE5"/>
    <w:rsid w:val="004722AB"/>
    <w:rsid w:val="00472932"/>
    <w:rsid w:val="00472D6F"/>
    <w:rsid w:val="00473D23"/>
    <w:rsid w:val="004740E6"/>
    <w:rsid w:val="0047449A"/>
    <w:rsid w:val="004745F7"/>
    <w:rsid w:val="0048044D"/>
    <w:rsid w:val="00481B2D"/>
    <w:rsid w:val="00484E80"/>
    <w:rsid w:val="004852DD"/>
    <w:rsid w:val="0048679B"/>
    <w:rsid w:val="00491BBD"/>
    <w:rsid w:val="004943D6"/>
    <w:rsid w:val="00496258"/>
    <w:rsid w:val="004A6D55"/>
    <w:rsid w:val="004A7ABA"/>
    <w:rsid w:val="004B16FA"/>
    <w:rsid w:val="004B1F8C"/>
    <w:rsid w:val="004B2035"/>
    <w:rsid w:val="004B2195"/>
    <w:rsid w:val="004B4CBA"/>
    <w:rsid w:val="004B4D4D"/>
    <w:rsid w:val="004B69E9"/>
    <w:rsid w:val="004C1801"/>
    <w:rsid w:val="004C26D5"/>
    <w:rsid w:val="004C30AC"/>
    <w:rsid w:val="004C337F"/>
    <w:rsid w:val="004C46D0"/>
    <w:rsid w:val="004C5406"/>
    <w:rsid w:val="004C63D3"/>
    <w:rsid w:val="004C7637"/>
    <w:rsid w:val="004D55CE"/>
    <w:rsid w:val="004D5608"/>
    <w:rsid w:val="004D5959"/>
    <w:rsid w:val="004D66E4"/>
    <w:rsid w:val="004D75C4"/>
    <w:rsid w:val="004E12DB"/>
    <w:rsid w:val="004E1F2E"/>
    <w:rsid w:val="004E43B6"/>
    <w:rsid w:val="004E541F"/>
    <w:rsid w:val="004E5BC6"/>
    <w:rsid w:val="004E6EB7"/>
    <w:rsid w:val="004E7E75"/>
    <w:rsid w:val="004F2D2E"/>
    <w:rsid w:val="004F3899"/>
    <w:rsid w:val="004F4413"/>
    <w:rsid w:val="004F6786"/>
    <w:rsid w:val="00500832"/>
    <w:rsid w:val="00502102"/>
    <w:rsid w:val="00505CCE"/>
    <w:rsid w:val="00506628"/>
    <w:rsid w:val="005068F3"/>
    <w:rsid w:val="0050711C"/>
    <w:rsid w:val="00507BAB"/>
    <w:rsid w:val="00511F10"/>
    <w:rsid w:val="00512ED0"/>
    <w:rsid w:val="005133FB"/>
    <w:rsid w:val="00513CD8"/>
    <w:rsid w:val="005143D8"/>
    <w:rsid w:val="00516FE8"/>
    <w:rsid w:val="0052057D"/>
    <w:rsid w:val="00520ACE"/>
    <w:rsid w:val="005216D5"/>
    <w:rsid w:val="005231DA"/>
    <w:rsid w:val="00523894"/>
    <w:rsid w:val="0052531E"/>
    <w:rsid w:val="00527F42"/>
    <w:rsid w:val="00532A11"/>
    <w:rsid w:val="00532C6C"/>
    <w:rsid w:val="0053430D"/>
    <w:rsid w:val="005350AA"/>
    <w:rsid w:val="005352D4"/>
    <w:rsid w:val="0053695A"/>
    <w:rsid w:val="0054339D"/>
    <w:rsid w:val="005438B3"/>
    <w:rsid w:val="00543EED"/>
    <w:rsid w:val="00544692"/>
    <w:rsid w:val="005457FE"/>
    <w:rsid w:val="00546AD8"/>
    <w:rsid w:val="005509C1"/>
    <w:rsid w:val="005533AF"/>
    <w:rsid w:val="00553E99"/>
    <w:rsid w:val="00554E59"/>
    <w:rsid w:val="005550D3"/>
    <w:rsid w:val="00555DFD"/>
    <w:rsid w:val="00557B0B"/>
    <w:rsid w:val="00557DA9"/>
    <w:rsid w:val="00560B99"/>
    <w:rsid w:val="00562260"/>
    <w:rsid w:val="005628DB"/>
    <w:rsid w:val="00564924"/>
    <w:rsid w:val="00565E70"/>
    <w:rsid w:val="00565FF6"/>
    <w:rsid w:val="005672A6"/>
    <w:rsid w:val="0056775B"/>
    <w:rsid w:val="00571846"/>
    <w:rsid w:val="00575DF3"/>
    <w:rsid w:val="0057656D"/>
    <w:rsid w:val="00580956"/>
    <w:rsid w:val="005811A2"/>
    <w:rsid w:val="00581EEC"/>
    <w:rsid w:val="00582809"/>
    <w:rsid w:val="00586880"/>
    <w:rsid w:val="00587C25"/>
    <w:rsid w:val="005908F6"/>
    <w:rsid w:val="005916C4"/>
    <w:rsid w:val="005939DC"/>
    <w:rsid w:val="005A0272"/>
    <w:rsid w:val="005A07C4"/>
    <w:rsid w:val="005A27AE"/>
    <w:rsid w:val="005A2AE3"/>
    <w:rsid w:val="005A468F"/>
    <w:rsid w:val="005A4854"/>
    <w:rsid w:val="005A5AA5"/>
    <w:rsid w:val="005A7301"/>
    <w:rsid w:val="005A772D"/>
    <w:rsid w:val="005B02F8"/>
    <w:rsid w:val="005B043F"/>
    <w:rsid w:val="005B0514"/>
    <w:rsid w:val="005B27FA"/>
    <w:rsid w:val="005B495B"/>
    <w:rsid w:val="005B4A23"/>
    <w:rsid w:val="005B4A63"/>
    <w:rsid w:val="005B5B7B"/>
    <w:rsid w:val="005C024F"/>
    <w:rsid w:val="005C2A5A"/>
    <w:rsid w:val="005C4E31"/>
    <w:rsid w:val="005C60FB"/>
    <w:rsid w:val="005C7054"/>
    <w:rsid w:val="005E1898"/>
    <w:rsid w:val="005E3983"/>
    <w:rsid w:val="005E3A5E"/>
    <w:rsid w:val="005E3C6C"/>
    <w:rsid w:val="005E4198"/>
    <w:rsid w:val="005E45AE"/>
    <w:rsid w:val="005E5A90"/>
    <w:rsid w:val="005E68EE"/>
    <w:rsid w:val="005F08D9"/>
    <w:rsid w:val="005F290D"/>
    <w:rsid w:val="005F3A60"/>
    <w:rsid w:val="005F3AE5"/>
    <w:rsid w:val="005F5CD8"/>
    <w:rsid w:val="005F6CFF"/>
    <w:rsid w:val="005F75E2"/>
    <w:rsid w:val="00602C9A"/>
    <w:rsid w:val="00606482"/>
    <w:rsid w:val="00606C48"/>
    <w:rsid w:val="006104AD"/>
    <w:rsid w:val="00616369"/>
    <w:rsid w:val="0061792F"/>
    <w:rsid w:val="0062201C"/>
    <w:rsid w:val="006258BC"/>
    <w:rsid w:val="00626057"/>
    <w:rsid w:val="006317FD"/>
    <w:rsid w:val="00631D14"/>
    <w:rsid w:val="006330A1"/>
    <w:rsid w:val="00633336"/>
    <w:rsid w:val="006338C9"/>
    <w:rsid w:val="00633EE4"/>
    <w:rsid w:val="006364FA"/>
    <w:rsid w:val="006400A7"/>
    <w:rsid w:val="00641229"/>
    <w:rsid w:val="00641CFE"/>
    <w:rsid w:val="0064408D"/>
    <w:rsid w:val="00650C1B"/>
    <w:rsid w:val="006607F2"/>
    <w:rsid w:val="00664502"/>
    <w:rsid w:val="00665B1E"/>
    <w:rsid w:val="00667455"/>
    <w:rsid w:val="006703A2"/>
    <w:rsid w:val="00670EF1"/>
    <w:rsid w:val="00671798"/>
    <w:rsid w:val="00672495"/>
    <w:rsid w:val="006727BE"/>
    <w:rsid w:val="00672D93"/>
    <w:rsid w:val="006730ED"/>
    <w:rsid w:val="00676F48"/>
    <w:rsid w:val="00680FC5"/>
    <w:rsid w:val="006813E4"/>
    <w:rsid w:val="00681D84"/>
    <w:rsid w:val="00685B4C"/>
    <w:rsid w:val="00685BCA"/>
    <w:rsid w:val="00690922"/>
    <w:rsid w:val="00694405"/>
    <w:rsid w:val="0069470B"/>
    <w:rsid w:val="00695FA0"/>
    <w:rsid w:val="0069661C"/>
    <w:rsid w:val="00697AB9"/>
    <w:rsid w:val="006A1DCE"/>
    <w:rsid w:val="006A1F18"/>
    <w:rsid w:val="006A33BF"/>
    <w:rsid w:val="006A622F"/>
    <w:rsid w:val="006A66B0"/>
    <w:rsid w:val="006A75A0"/>
    <w:rsid w:val="006B12AF"/>
    <w:rsid w:val="006B165E"/>
    <w:rsid w:val="006B1BAB"/>
    <w:rsid w:val="006B2930"/>
    <w:rsid w:val="006B2BB6"/>
    <w:rsid w:val="006B37DD"/>
    <w:rsid w:val="006B431C"/>
    <w:rsid w:val="006B4CDC"/>
    <w:rsid w:val="006B518B"/>
    <w:rsid w:val="006B56E0"/>
    <w:rsid w:val="006B6A33"/>
    <w:rsid w:val="006C0235"/>
    <w:rsid w:val="006C0F79"/>
    <w:rsid w:val="006C11D3"/>
    <w:rsid w:val="006C14DC"/>
    <w:rsid w:val="006C2E20"/>
    <w:rsid w:val="006C3B9E"/>
    <w:rsid w:val="006C4502"/>
    <w:rsid w:val="006C4529"/>
    <w:rsid w:val="006C5F1B"/>
    <w:rsid w:val="006C731D"/>
    <w:rsid w:val="006D0E56"/>
    <w:rsid w:val="006D15C1"/>
    <w:rsid w:val="006D25B2"/>
    <w:rsid w:val="006D3633"/>
    <w:rsid w:val="006E1254"/>
    <w:rsid w:val="006E1393"/>
    <w:rsid w:val="006E1574"/>
    <w:rsid w:val="006E4944"/>
    <w:rsid w:val="006E5666"/>
    <w:rsid w:val="006E6397"/>
    <w:rsid w:val="006E6E3C"/>
    <w:rsid w:val="006F0A9A"/>
    <w:rsid w:val="006F0DFC"/>
    <w:rsid w:val="006F2619"/>
    <w:rsid w:val="006F3AA2"/>
    <w:rsid w:val="006F4A38"/>
    <w:rsid w:val="006F5561"/>
    <w:rsid w:val="006F56DC"/>
    <w:rsid w:val="006F6AD3"/>
    <w:rsid w:val="006F7293"/>
    <w:rsid w:val="006F7729"/>
    <w:rsid w:val="007004CD"/>
    <w:rsid w:val="00701404"/>
    <w:rsid w:val="00702C74"/>
    <w:rsid w:val="007042A4"/>
    <w:rsid w:val="00706D8D"/>
    <w:rsid w:val="007072D6"/>
    <w:rsid w:val="00707B92"/>
    <w:rsid w:val="007108EB"/>
    <w:rsid w:val="00710A4B"/>
    <w:rsid w:val="00710AAE"/>
    <w:rsid w:val="00712AB6"/>
    <w:rsid w:val="0071546B"/>
    <w:rsid w:val="00715CA3"/>
    <w:rsid w:val="00717458"/>
    <w:rsid w:val="00717918"/>
    <w:rsid w:val="00720438"/>
    <w:rsid w:val="00720464"/>
    <w:rsid w:val="00721336"/>
    <w:rsid w:val="007216E2"/>
    <w:rsid w:val="00722316"/>
    <w:rsid w:val="00723C16"/>
    <w:rsid w:val="00724400"/>
    <w:rsid w:val="007256F7"/>
    <w:rsid w:val="00726AD5"/>
    <w:rsid w:val="0072778E"/>
    <w:rsid w:val="00732FB6"/>
    <w:rsid w:val="0073527C"/>
    <w:rsid w:val="007367CF"/>
    <w:rsid w:val="00737767"/>
    <w:rsid w:val="007378D1"/>
    <w:rsid w:val="00740179"/>
    <w:rsid w:val="00740CC5"/>
    <w:rsid w:val="00741227"/>
    <w:rsid w:val="00741E05"/>
    <w:rsid w:val="00744218"/>
    <w:rsid w:val="007442E8"/>
    <w:rsid w:val="00744E5C"/>
    <w:rsid w:val="00745925"/>
    <w:rsid w:val="00745D39"/>
    <w:rsid w:val="007462C1"/>
    <w:rsid w:val="0074730A"/>
    <w:rsid w:val="00751631"/>
    <w:rsid w:val="0075182F"/>
    <w:rsid w:val="00752FDF"/>
    <w:rsid w:val="00754EA9"/>
    <w:rsid w:val="007550E3"/>
    <w:rsid w:val="00755B5F"/>
    <w:rsid w:val="00756988"/>
    <w:rsid w:val="00756E84"/>
    <w:rsid w:val="00760CE2"/>
    <w:rsid w:val="007617BF"/>
    <w:rsid w:val="00762A21"/>
    <w:rsid w:val="0076303A"/>
    <w:rsid w:val="00763DD6"/>
    <w:rsid w:val="0076413F"/>
    <w:rsid w:val="00764B44"/>
    <w:rsid w:val="00764C02"/>
    <w:rsid w:val="00764F05"/>
    <w:rsid w:val="0076747B"/>
    <w:rsid w:val="00767D97"/>
    <w:rsid w:val="00770FB7"/>
    <w:rsid w:val="007721DF"/>
    <w:rsid w:val="00773007"/>
    <w:rsid w:val="007747BB"/>
    <w:rsid w:val="00781562"/>
    <w:rsid w:val="00781FEC"/>
    <w:rsid w:val="0078380B"/>
    <w:rsid w:val="00783EEC"/>
    <w:rsid w:val="00785960"/>
    <w:rsid w:val="00785E5C"/>
    <w:rsid w:val="00786EC6"/>
    <w:rsid w:val="00787F70"/>
    <w:rsid w:val="0079192D"/>
    <w:rsid w:val="00793646"/>
    <w:rsid w:val="00795513"/>
    <w:rsid w:val="00796DD7"/>
    <w:rsid w:val="00797302"/>
    <w:rsid w:val="007973C2"/>
    <w:rsid w:val="007A0702"/>
    <w:rsid w:val="007A2CD2"/>
    <w:rsid w:val="007A3A4C"/>
    <w:rsid w:val="007A474B"/>
    <w:rsid w:val="007B0651"/>
    <w:rsid w:val="007B212E"/>
    <w:rsid w:val="007B2FFB"/>
    <w:rsid w:val="007B3A98"/>
    <w:rsid w:val="007B4E25"/>
    <w:rsid w:val="007B5248"/>
    <w:rsid w:val="007B6F4F"/>
    <w:rsid w:val="007C039D"/>
    <w:rsid w:val="007C35DB"/>
    <w:rsid w:val="007C3C59"/>
    <w:rsid w:val="007C4694"/>
    <w:rsid w:val="007C71F2"/>
    <w:rsid w:val="007C799A"/>
    <w:rsid w:val="007C7B8E"/>
    <w:rsid w:val="007C7F45"/>
    <w:rsid w:val="007D09BD"/>
    <w:rsid w:val="007D0C16"/>
    <w:rsid w:val="007D7BE8"/>
    <w:rsid w:val="007E2896"/>
    <w:rsid w:val="007E3BE0"/>
    <w:rsid w:val="007E6F8A"/>
    <w:rsid w:val="007F2EB0"/>
    <w:rsid w:val="00802465"/>
    <w:rsid w:val="008030E3"/>
    <w:rsid w:val="00803A62"/>
    <w:rsid w:val="00804A5B"/>
    <w:rsid w:val="0080534C"/>
    <w:rsid w:val="00805FF4"/>
    <w:rsid w:val="008060AF"/>
    <w:rsid w:val="00807600"/>
    <w:rsid w:val="00807744"/>
    <w:rsid w:val="008119E7"/>
    <w:rsid w:val="00817AB5"/>
    <w:rsid w:val="00817B32"/>
    <w:rsid w:val="00817B50"/>
    <w:rsid w:val="0082160F"/>
    <w:rsid w:val="008228D1"/>
    <w:rsid w:val="00823707"/>
    <w:rsid w:val="008237F6"/>
    <w:rsid w:val="00824375"/>
    <w:rsid w:val="00824F73"/>
    <w:rsid w:val="00825B58"/>
    <w:rsid w:val="00827B03"/>
    <w:rsid w:val="00830B72"/>
    <w:rsid w:val="008314CA"/>
    <w:rsid w:val="00831DB5"/>
    <w:rsid w:val="0083342B"/>
    <w:rsid w:val="00835B88"/>
    <w:rsid w:val="00836826"/>
    <w:rsid w:val="00837F00"/>
    <w:rsid w:val="008406B3"/>
    <w:rsid w:val="00843076"/>
    <w:rsid w:val="00843EA9"/>
    <w:rsid w:val="008442D9"/>
    <w:rsid w:val="00845345"/>
    <w:rsid w:val="008474AF"/>
    <w:rsid w:val="008474E9"/>
    <w:rsid w:val="00847502"/>
    <w:rsid w:val="0084753C"/>
    <w:rsid w:val="00847C09"/>
    <w:rsid w:val="00850718"/>
    <w:rsid w:val="008509F2"/>
    <w:rsid w:val="008513A0"/>
    <w:rsid w:val="008530B0"/>
    <w:rsid w:val="008541A2"/>
    <w:rsid w:val="008545AA"/>
    <w:rsid w:val="00855518"/>
    <w:rsid w:val="00855836"/>
    <w:rsid w:val="00860A23"/>
    <w:rsid w:val="00861247"/>
    <w:rsid w:val="00862D92"/>
    <w:rsid w:val="00862F44"/>
    <w:rsid w:val="00865011"/>
    <w:rsid w:val="00866D65"/>
    <w:rsid w:val="0086762E"/>
    <w:rsid w:val="00871F14"/>
    <w:rsid w:val="00873616"/>
    <w:rsid w:val="00873A68"/>
    <w:rsid w:val="00874247"/>
    <w:rsid w:val="0087468D"/>
    <w:rsid w:val="008771EF"/>
    <w:rsid w:val="0088037F"/>
    <w:rsid w:val="0088420C"/>
    <w:rsid w:val="0089201D"/>
    <w:rsid w:val="00892AFD"/>
    <w:rsid w:val="008932C1"/>
    <w:rsid w:val="0089423A"/>
    <w:rsid w:val="00895F29"/>
    <w:rsid w:val="008A0127"/>
    <w:rsid w:val="008A275C"/>
    <w:rsid w:val="008A2B51"/>
    <w:rsid w:val="008A3033"/>
    <w:rsid w:val="008A376B"/>
    <w:rsid w:val="008B1D9E"/>
    <w:rsid w:val="008B6E17"/>
    <w:rsid w:val="008C183C"/>
    <w:rsid w:val="008C359E"/>
    <w:rsid w:val="008C5507"/>
    <w:rsid w:val="008D118C"/>
    <w:rsid w:val="008D1FDB"/>
    <w:rsid w:val="008D2097"/>
    <w:rsid w:val="008D2D18"/>
    <w:rsid w:val="008D3D63"/>
    <w:rsid w:val="008D6DA6"/>
    <w:rsid w:val="008D7E4E"/>
    <w:rsid w:val="008E2BB4"/>
    <w:rsid w:val="008E3716"/>
    <w:rsid w:val="008E3CFE"/>
    <w:rsid w:val="008E3F05"/>
    <w:rsid w:val="008E53D0"/>
    <w:rsid w:val="008E7BB6"/>
    <w:rsid w:val="008F2D45"/>
    <w:rsid w:val="008F38AC"/>
    <w:rsid w:val="008F488A"/>
    <w:rsid w:val="008F4B51"/>
    <w:rsid w:val="008F57F9"/>
    <w:rsid w:val="0090126B"/>
    <w:rsid w:val="0090290D"/>
    <w:rsid w:val="00904190"/>
    <w:rsid w:val="0090485E"/>
    <w:rsid w:val="00904A68"/>
    <w:rsid w:val="00906267"/>
    <w:rsid w:val="00907136"/>
    <w:rsid w:val="00907AA2"/>
    <w:rsid w:val="0091045B"/>
    <w:rsid w:val="00910AD9"/>
    <w:rsid w:val="009149B1"/>
    <w:rsid w:val="00914C7B"/>
    <w:rsid w:val="00914CFC"/>
    <w:rsid w:val="009153F9"/>
    <w:rsid w:val="009155F9"/>
    <w:rsid w:val="009217E7"/>
    <w:rsid w:val="0092361A"/>
    <w:rsid w:val="00924226"/>
    <w:rsid w:val="00925E69"/>
    <w:rsid w:val="009261CF"/>
    <w:rsid w:val="00930C31"/>
    <w:rsid w:val="0093250E"/>
    <w:rsid w:val="00933224"/>
    <w:rsid w:val="00933704"/>
    <w:rsid w:val="00934837"/>
    <w:rsid w:val="00934A31"/>
    <w:rsid w:val="00936693"/>
    <w:rsid w:val="00936CA8"/>
    <w:rsid w:val="00940198"/>
    <w:rsid w:val="00940BEE"/>
    <w:rsid w:val="009413C8"/>
    <w:rsid w:val="009417A8"/>
    <w:rsid w:val="00941BB8"/>
    <w:rsid w:val="0094431D"/>
    <w:rsid w:val="00947184"/>
    <w:rsid w:val="00950FC9"/>
    <w:rsid w:val="0095541A"/>
    <w:rsid w:val="009566AA"/>
    <w:rsid w:val="0095713E"/>
    <w:rsid w:val="00962809"/>
    <w:rsid w:val="0096512F"/>
    <w:rsid w:val="00966BB0"/>
    <w:rsid w:val="00973EEA"/>
    <w:rsid w:val="0097409A"/>
    <w:rsid w:val="00975560"/>
    <w:rsid w:val="00976350"/>
    <w:rsid w:val="00981B16"/>
    <w:rsid w:val="00982DC9"/>
    <w:rsid w:val="00983290"/>
    <w:rsid w:val="00984F94"/>
    <w:rsid w:val="009853A7"/>
    <w:rsid w:val="0098593B"/>
    <w:rsid w:val="009863BE"/>
    <w:rsid w:val="00986EDB"/>
    <w:rsid w:val="00987714"/>
    <w:rsid w:val="009879D3"/>
    <w:rsid w:val="00992F1A"/>
    <w:rsid w:val="00993B16"/>
    <w:rsid w:val="009947E2"/>
    <w:rsid w:val="00994891"/>
    <w:rsid w:val="009951B1"/>
    <w:rsid w:val="009961A7"/>
    <w:rsid w:val="00996CA1"/>
    <w:rsid w:val="009A089D"/>
    <w:rsid w:val="009A0CB4"/>
    <w:rsid w:val="009A0E9D"/>
    <w:rsid w:val="009A1C48"/>
    <w:rsid w:val="009A1F71"/>
    <w:rsid w:val="009A2EC5"/>
    <w:rsid w:val="009A3AF4"/>
    <w:rsid w:val="009A3C78"/>
    <w:rsid w:val="009A5392"/>
    <w:rsid w:val="009A6200"/>
    <w:rsid w:val="009A6896"/>
    <w:rsid w:val="009B0CF5"/>
    <w:rsid w:val="009B5BF4"/>
    <w:rsid w:val="009B62F6"/>
    <w:rsid w:val="009B66D3"/>
    <w:rsid w:val="009B6B06"/>
    <w:rsid w:val="009B773F"/>
    <w:rsid w:val="009C07FA"/>
    <w:rsid w:val="009C23D4"/>
    <w:rsid w:val="009C2BC7"/>
    <w:rsid w:val="009C5A74"/>
    <w:rsid w:val="009C5C26"/>
    <w:rsid w:val="009C6B4D"/>
    <w:rsid w:val="009D09AA"/>
    <w:rsid w:val="009D0A75"/>
    <w:rsid w:val="009D2872"/>
    <w:rsid w:val="009D6C80"/>
    <w:rsid w:val="009D7003"/>
    <w:rsid w:val="009E1C38"/>
    <w:rsid w:val="009E2EE0"/>
    <w:rsid w:val="009E33A8"/>
    <w:rsid w:val="009E3601"/>
    <w:rsid w:val="009E54B4"/>
    <w:rsid w:val="009E7791"/>
    <w:rsid w:val="009E793D"/>
    <w:rsid w:val="009E7DD0"/>
    <w:rsid w:val="009E7E29"/>
    <w:rsid w:val="009F0C41"/>
    <w:rsid w:val="009F494E"/>
    <w:rsid w:val="009F49F4"/>
    <w:rsid w:val="009F50F2"/>
    <w:rsid w:val="009F6A6F"/>
    <w:rsid w:val="009F6AF1"/>
    <w:rsid w:val="009F79F8"/>
    <w:rsid w:val="00A0288B"/>
    <w:rsid w:val="00A02A9E"/>
    <w:rsid w:val="00A03E06"/>
    <w:rsid w:val="00A04D11"/>
    <w:rsid w:val="00A07A6D"/>
    <w:rsid w:val="00A07AA4"/>
    <w:rsid w:val="00A110CF"/>
    <w:rsid w:val="00A118F6"/>
    <w:rsid w:val="00A14142"/>
    <w:rsid w:val="00A154C1"/>
    <w:rsid w:val="00A16396"/>
    <w:rsid w:val="00A203AE"/>
    <w:rsid w:val="00A20532"/>
    <w:rsid w:val="00A20622"/>
    <w:rsid w:val="00A21156"/>
    <w:rsid w:val="00A23283"/>
    <w:rsid w:val="00A2376F"/>
    <w:rsid w:val="00A23FB3"/>
    <w:rsid w:val="00A31DED"/>
    <w:rsid w:val="00A342C8"/>
    <w:rsid w:val="00A34FCD"/>
    <w:rsid w:val="00A35D76"/>
    <w:rsid w:val="00A4201B"/>
    <w:rsid w:val="00A434C5"/>
    <w:rsid w:val="00A43913"/>
    <w:rsid w:val="00A45D7A"/>
    <w:rsid w:val="00A51779"/>
    <w:rsid w:val="00A51A1B"/>
    <w:rsid w:val="00A52033"/>
    <w:rsid w:val="00A54799"/>
    <w:rsid w:val="00A54B77"/>
    <w:rsid w:val="00A56EE2"/>
    <w:rsid w:val="00A57539"/>
    <w:rsid w:val="00A63FE3"/>
    <w:rsid w:val="00A6400C"/>
    <w:rsid w:val="00A6566B"/>
    <w:rsid w:val="00A65B40"/>
    <w:rsid w:val="00A679B2"/>
    <w:rsid w:val="00A734FF"/>
    <w:rsid w:val="00A75B1A"/>
    <w:rsid w:val="00A761CB"/>
    <w:rsid w:val="00A761E7"/>
    <w:rsid w:val="00A76D24"/>
    <w:rsid w:val="00A80F72"/>
    <w:rsid w:val="00A81DC8"/>
    <w:rsid w:val="00A82944"/>
    <w:rsid w:val="00A839D4"/>
    <w:rsid w:val="00A90D8B"/>
    <w:rsid w:val="00A924D8"/>
    <w:rsid w:val="00A93088"/>
    <w:rsid w:val="00A9315B"/>
    <w:rsid w:val="00A937D3"/>
    <w:rsid w:val="00A953F8"/>
    <w:rsid w:val="00A95C2D"/>
    <w:rsid w:val="00A96477"/>
    <w:rsid w:val="00A9674E"/>
    <w:rsid w:val="00AA0759"/>
    <w:rsid w:val="00AA0A81"/>
    <w:rsid w:val="00AA1344"/>
    <w:rsid w:val="00AA3D7D"/>
    <w:rsid w:val="00AA64EB"/>
    <w:rsid w:val="00AA6E4B"/>
    <w:rsid w:val="00AB0535"/>
    <w:rsid w:val="00AB0937"/>
    <w:rsid w:val="00AB2A24"/>
    <w:rsid w:val="00AB486F"/>
    <w:rsid w:val="00AB776A"/>
    <w:rsid w:val="00AC0FFC"/>
    <w:rsid w:val="00AC1A5A"/>
    <w:rsid w:val="00AC1ABA"/>
    <w:rsid w:val="00AC4596"/>
    <w:rsid w:val="00AC4919"/>
    <w:rsid w:val="00AD1A94"/>
    <w:rsid w:val="00AD1AD4"/>
    <w:rsid w:val="00AD265B"/>
    <w:rsid w:val="00AD3CA2"/>
    <w:rsid w:val="00AD55F2"/>
    <w:rsid w:val="00AD6CE0"/>
    <w:rsid w:val="00AE1ADA"/>
    <w:rsid w:val="00AE61F2"/>
    <w:rsid w:val="00AE691F"/>
    <w:rsid w:val="00AE71E1"/>
    <w:rsid w:val="00AE7B56"/>
    <w:rsid w:val="00AF1A4E"/>
    <w:rsid w:val="00AF2892"/>
    <w:rsid w:val="00AF50AF"/>
    <w:rsid w:val="00AF592F"/>
    <w:rsid w:val="00AF7629"/>
    <w:rsid w:val="00B00CB1"/>
    <w:rsid w:val="00B012D7"/>
    <w:rsid w:val="00B01680"/>
    <w:rsid w:val="00B02A6E"/>
    <w:rsid w:val="00B052BC"/>
    <w:rsid w:val="00B05B28"/>
    <w:rsid w:val="00B0607F"/>
    <w:rsid w:val="00B10CA8"/>
    <w:rsid w:val="00B143B9"/>
    <w:rsid w:val="00B15746"/>
    <w:rsid w:val="00B16660"/>
    <w:rsid w:val="00B20279"/>
    <w:rsid w:val="00B20C3D"/>
    <w:rsid w:val="00B21C78"/>
    <w:rsid w:val="00B23BDD"/>
    <w:rsid w:val="00B23C52"/>
    <w:rsid w:val="00B23DEA"/>
    <w:rsid w:val="00B2796F"/>
    <w:rsid w:val="00B31355"/>
    <w:rsid w:val="00B31D37"/>
    <w:rsid w:val="00B31F96"/>
    <w:rsid w:val="00B32249"/>
    <w:rsid w:val="00B323CA"/>
    <w:rsid w:val="00B35164"/>
    <w:rsid w:val="00B35B63"/>
    <w:rsid w:val="00B40A28"/>
    <w:rsid w:val="00B40B33"/>
    <w:rsid w:val="00B420E0"/>
    <w:rsid w:val="00B44E55"/>
    <w:rsid w:val="00B454C4"/>
    <w:rsid w:val="00B45AF3"/>
    <w:rsid w:val="00B46E53"/>
    <w:rsid w:val="00B473E4"/>
    <w:rsid w:val="00B476CA"/>
    <w:rsid w:val="00B505E1"/>
    <w:rsid w:val="00B507A7"/>
    <w:rsid w:val="00B50B2B"/>
    <w:rsid w:val="00B50E9F"/>
    <w:rsid w:val="00B52EFD"/>
    <w:rsid w:val="00B53079"/>
    <w:rsid w:val="00B5450C"/>
    <w:rsid w:val="00B56749"/>
    <w:rsid w:val="00B602CA"/>
    <w:rsid w:val="00B62163"/>
    <w:rsid w:val="00B642FA"/>
    <w:rsid w:val="00B675F8"/>
    <w:rsid w:val="00B676EF"/>
    <w:rsid w:val="00B71079"/>
    <w:rsid w:val="00B7359D"/>
    <w:rsid w:val="00B73D98"/>
    <w:rsid w:val="00B74226"/>
    <w:rsid w:val="00B74B2C"/>
    <w:rsid w:val="00B74FC6"/>
    <w:rsid w:val="00B76D64"/>
    <w:rsid w:val="00B802B7"/>
    <w:rsid w:val="00B80F74"/>
    <w:rsid w:val="00B83131"/>
    <w:rsid w:val="00B84123"/>
    <w:rsid w:val="00B84624"/>
    <w:rsid w:val="00B8472A"/>
    <w:rsid w:val="00B90269"/>
    <w:rsid w:val="00B904C9"/>
    <w:rsid w:val="00B904EC"/>
    <w:rsid w:val="00B91AB7"/>
    <w:rsid w:val="00B944C0"/>
    <w:rsid w:val="00B96F6C"/>
    <w:rsid w:val="00B97E1D"/>
    <w:rsid w:val="00BA034A"/>
    <w:rsid w:val="00BA05A8"/>
    <w:rsid w:val="00BA15B8"/>
    <w:rsid w:val="00BA18B5"/>
    <w:rsid w:val="00BA4478"/>
    <w:rsid w:val="00BA4CBA"/>
    <w:rsid w:val="00BA5257"/>
    <w:rsid w:val="00BA52C9"/>
    <w:rsid w:val="00BA76E9"/>
    <w:rsid w:val="00BB03A6"/>
    <w:rsid w:val="00BB157A"/>
    <w:rsid w:val="00BB1AFC"/>
    <w:rsid w:val="00BB1B3D"/>
    <w:rsid w:val="00BB2EA3"/>
    <w:rsid w:val="00BB7EA7"/>
    <w:rsid w:val="00BC0CB7"/>
    <w:rsid w:val="00BC3571"/>
    <w:rsid w:val="00BC3D84"/>
    <w:rsid w:val="00BC5780"/>
    <w:rsid w:val="00BC5C73"/>
    <w:rsid w:val="00BC6A12"/>
    <w:rsid w:val="00BC6B55"/>
    <w:rsid w:val="00BC6EA0"/>
    <w:rsid w:val="00BD020E"/>
    <w:rsid w:val="00BD0975"/>
    <w:rsid w:val="00BD4A35"/>
    <w:rsid w:val="00BD77CB"/>
    <w:rsid w:val="00BD7AD5"/>
    <w:rsid w:val="00BE09CD"/>
    <w:rsid w:val="00BE0C26"/>
    <w:rsid w:val="00BE2739"/>
    <w:rsid w:val="00BE2DF7"/>
    <w:rsid w:val="00BE4353"/>
    <w:rsid w:val="00BE4AA9"/>
    <w:rsid w:val="00BE54D0"/>
    <w:rsid w:val="00BE5EAA"/>
    <w:rsid w:val="00BE620B"/>
    <w:rsid w:val="00BF1222"/>
    <w:rsid w:val="00BF17ED"/>
    <w:rsid w:val="00BF1C24"/>
    <w:rsid w:val="00BF2544"/>
    <w:rsid w:val="00BF4364"/>
    <w:rsid w:val="00BF6DC2"/>
    <w:rsid w:val="00BF7F2A"/>
    <w:rsid w:val="00C0023F"/>
    <w:rsid w:val="00C012C0"/>
    <w:rsid w:val="00C01FBE"/>
    <w:rsid w:val="00C05C16"/>
    <w:rsid w:val="00C068B3"/>
    <w:rsid w:val="00C0763D"/>
    <w:rsid w:val="00C07E08"/>
    <w:rsid w:val="00C07E6D"/>
    <w:rsid w:val="00C14C10"/>
    <w:rsid w:val="00C276B7"/>
    <w:rsid w:val="00C27C48"/>
    <w:rsid w:val="00C27DA5"/>
    <w:rsid w:val="00C33509"/>
    <w:rsid w:val="00C35FBE"/>
    <w:rsid w:val="00C3661A"/>
    <w:rsid w:val="00C367CB"/>
    <w:rsid w:val="00C370AE"/>
    <w:rsid w:val="00C3757F"/>
    <w:rsid w:val="00C40A70"/>
    <w:rsid w:val="00C41DE5"/>
    <w:rsid w:val="00C4551B"/>
    <w:rsid w:val="00C474C3"/>
    <w:rsid w:val="00C47E48"/>
    <w:rsid w:val="00C50BDE"/>
    <w:rsid w:val="00C51593"/>
    <w:rsid w:val="00C51F4E"/>
    <w:rsid w:val="00C52352"/>
    <w:rsid w:val="00C54996"/>
    <w:rsid w:val="00C54D63"/>
    <w:rsid w:val="00C54E68"/>
    <w:rsid w:val="00C558CF"/>
    <w:rsid w:val="00C55F76"/>
    <w:rsid w:val="00C56F77"/>
    <w:rsid w:val="00C6055B"/>
    <w:rsid w:val="00C64689"/>
    <w:rsid w:val="00C646CC"/>
    <w:rsid w:val="00C64B7B"/>
    <w:rsid w:val="00C657E9"/>
    <w:rsid w:val="00C66019"/>
    <w:rsid w:val="00C66756"/>
    <w:rsid w:val="00C70573"/>
    <w:rsid w:val="00C70A48"/>
    <w:rsid w:val="00C721E6"/>
    <w:rsid w:val="00C72AB4"/>
    <w:rsid w:val="00C73620"/>
    <w:rsid w:val="00C75E1A"/>
    <w:rsid w:val="00C75EB6"/>
    <w:rsid w:val="00C801C3"/>
    <w:rsid w:val="00C80276"/>
    <w:rsid w:val="00C819E6"/>
    <w:rsid w:val="00C82F16"/>
    <w:rsid w:val="00C83A6D"/>
    <w:rsid w:val="00C83A8E"/>
    <w:rsid w:val="00C83FF9"/>
    <w:rsid w:val="00C84AE0"/>
    <w:rsid w:val="00C84BB4"/>
    <w:rsid w:val="00C84E3A"/>
    <w:rsid w:val="00C86414"/>
    <w:rsid w:val="00C86F48"/>
    <w:rsid w:val="00C86FA7"/>
    <w:rsid w:val="00C8706E"/>
    <w:rsid w:val="00C87264"/>
    <w:rsid w:val="00C90C72"/>
    <w:rsid w:val="00C9224E"/>
    <w:rsid w:val="00C9230A"/>
    <w:rsid w:val="00C945B5"/>
    <w:rsid w:val="00C94814"/>
    <w:rsid w:val="00C97B6D"/>
    <w:rsid w:val="00C97FF6"/>
    <w:rsid w:val="00CA0049"/>
    <w:rsid w:val="00CA1E43"/>
    <w:rsid w:val="00CA209F"/>
    <w:rsid w:val="00CA603A"/>
    <w:rsid w:val="00CA67B5"/>
    <w:rsid w:val="00CB158E"/>
    <w:rsid w:val="00CB2E5E"/>
    <w:rsid w:val="00CB306D"/>
    <w:rsid w:val="00CB33AB"/>
    <w:rsid w:val="00CB4705"/>
    <w:rsid w:val="00CB4A97"/>
    <w:rsid w:val="00CB4B9C"/>
    <w:rsid w:val="00CB6C69"/>
    <w:rsid w:val="00CB7838"/>
    <w:rsid w:val="00CC159F"/>
    <w:rsid w:val="00CC1AD1"/>
    <w:rsid w:val="00CC1FAF"/>
    <w:rsid w:val="00CC31CC"/>
    <w:rsid w:val="00CC3A64"/>
    <w:rsid w:val="00CC593B"/>
    <w:rsid w:val="00CC5CE0"/>
    <w:rsid w:val="00CC6FFC"/>
    <w:rsid w:val="00CC78F3"/>
    <w:rsid w:val="00CD0125"/>
    <w:rsid w:val="00CD096A"/>
    <w:rsid w:val="00CD1812"/>
    <w:rsid w:val="00CD1867"/>
    <w:rsid w:val="00CD2E99"/>
    <w:rsid w:val="00CD3BA6"/>
    <w:rsid w:val="00CD4083"/>
    <w:rsid w:val="00CD48FC"/>
    <w:rsid w:val="00CE164A"/>
    <w:rsid w:val="00CE29CD"/>
    <w:rsid w:val="00CE631C"/>
    <w:rsid w:val="00CF0CB6"/>
    <w:rsid w:val="00CF0CF1"/>
    <w:rsid w:val="00CF1136"/>
    <w:rsid w:val="00CF14E5"/>
    <w:rsid w:val="00CF16E7"/>
    <w:rsid w:val="00CF2666"/>
    <w:rsid w:val="00CF7106"/>
    <w:rsid w:val="00D00B8A"/>
    <w:rsid w:val="00D02E42"/>
    <w:rsid w:val="00D03223"/>
    <w:rsid w:val="00D0416B"/>
    <w:rsid w:val="00D051B1"/>
    <w:rsid w:val="00D059D1"/>
    <w:rsid w:val="00D0618C"/>
    <w:rsid w:val="00D071D7"/>
    <w:rsid w:val="00D12783"/>
    <w:rsid w:val="00D12C86"/>
    <w:rsid w:val="00D13074"/>
    <w:rsid w:val="00D16AC1"/>
    <w:rsid w:val="00D17A45"/>
    <w:rsid w:val="00D21117"/>
    <w:rsid w:val="00D21306"/>
    <w:rsid w:val="00D2398C"/>
    <w:rsid w:val="00D241E1"/>
    <w:rsid w:val="00D2511A"/>
    <w:rsid w:val="00D25F8B"/>
    <w:rsid w:val="00D31536"/>
    <w:rsid w:val="00D34197"/>
    <w:rsid w:val="00D343B6"/>
    <w:rsid w:val="00D34B2E"/>
    <w:rsid w:val="00D3628C"/>
    <w:rsid w:val="00D42745"/>
    <w:rsid w:val="00D433C9"/>
    <w:rsid w:val="00D43A13"/>
    <w:rsid w:val="00D43E0B"/>
    <w:rsid w:val="00D447C5"/>
    <w:rsid w:val="00D45376"/>
    <w:rsid w:val="00D45A3F"/>
    <w:rsid w:val="00D463CA"/>
    <w:rsid w:val="00D471F1"/>
    <w:rsid w:val="00D51CA0"/>
    <w:rsid w:val="00D53A67"/>
    <w:rsid w:val="00D54C30"/>
    <w:rsid w:val="00D56231"/>
    <w:rsid w:val="00D576FA"/>
    <w:rsid w:val="00D62860"/>
    <w:rsid w:val="00D63795"/>
    <w:rsid w:val="00D63AA4"/>
    <w:rsid w:val="00D64AD7"/>
    <w:rsid w:val="00D65491"/>
    <w:rsid w:val="00D65BD1"/>
    <w:rsid w:val="00D65CB5"/>
    <w:rsid w:val="00D65DB9"/>
    <w:rsid w:val="00D674EE"/>
    <w:rsid w:val="00D71C9B"/>
    <w:rsid w:val="00D72E28"/>
    <w:rsid w:val="00D73350"/>
    <w:rsid w:val="00D73BCE"/>
    <w:rsid w:val="00D756CA"/>
    <w:rsid w:val="00D775EE"/>
    <w:rsid w:val="00D81034"/>
    <w:rsid w:val="00D815C5"/>
    <w:rsid w:val="00D82660"/>
    <w:rsid w:val="00D847D5"/>
    <w:rsid w:val="00D85D5A"/>
    <w:rsid w:val="00D87100"/>
    <w:rsid w:val="00D91B9B"/>
    <w:rsid w:val="00D925D4"/>
    <w:rsid w:val="00D9701D"/>
    <w:rsid w:val="00D973B8"/>
    <w:rsid w:val="00DA1406"/>
    <w:rsid w:val="00DA2514"/>
    <w:rsid w:val="00DA43E8"/>
    <w:rsid w:val="00DA66FE"/>
    <w:rsid w:val="00DB218D"/>
    <w:rsid w:val="00DB49E7"/>
    <w:rsid w:val="00DB5851"/>
    <w:rsid w:val="00DB5959"/>
    <w:rsid w:val="00DC1924"/>
    <w:rsid w:val="00DC361E"/>
    <w:rsid w:val="00DC5D55"/>
    <w:rsid w:val="00DC73CF"/>
    <w:rsid w:val="00DC7DDE"/>
    <w:rsid w:val="00DD22E4"/>
    <w:rsid w:val="00DD2573"/>
    <w:rsid w:val="00DD2576"/>
    <w:rsid w:val="00DD3D14"/>
    <w:rsid w:val="00DD4B8E"/>
    <w:rsid w:val="00DD4CD8"/>
    <w:rsid w:val="00DD5775"/>
    <w:rsid w:val="00DE21EC"/>
    <w:rsid w:val="00DE5CDA"/>
    <w:rsid w:val="00DE6E88"/>
    <w:rsid w:val="00DE731E"/>
    <w:rsid w:val="00DF409B"/>
    <w:rsid w:val="00DF76AB"/>
    <w:rsid w:val="00E04943"/>
    <w:rsid w:val="00E06787"/>
    <w:rsid w:val="00E0678D"/>
    <w:rsid w:val="00E12D77"/>
    <w:rsid w:val="00E13CF8"/>
    <w:rsid w:val="00E1511E"/>
    <w:rsid w:val="00E16753"/>
    <w:rsid w:val="00E16C01"/>
    <w:rsid w:val="00E21C0E"/>
    <w:rsid w:val="00E21C16"/>
    <w:rsid w:val="00E21EE5"/>
    <w:rsid w:val="00E225AA"/>
    <w:rsid w:val="00E22A0A"/>
    <w:rsid w:val="00E22E1A"/>
    <w:rsid w:val="00E23ACE"/>
    <w:rsid w:val="00E24A22"/>
    <w:rsid w:val="00E24A6D"/>
    <w:rsid w:val="00E250A0"/>
    <w:rsid w:val="00E25A4B"/>
    <w:rsid w:val="00E25BBF"/>
    <w:rsid w:val="00E27B14"/>
    <w:rsid w:val="00E31D7C"/>
    <w:rsid w:val="00E327AD"/>
    <w:rsid w:val="00E33637"/>
    <w:rsid w:val="00E33B83"/>
    <w:rsid w:val="00E33DEB"/>
    <w:rsid w:val="00E3407D"/>
    <w:rsid w:val="00E35264"/>
    <w:rsid w:val="00E36198"/>
    <w:rsid w:val="00E365B3"/>
    <w:rsid w:val="00E4043F"/>
    <w:rsid w:val="00E40D14"/>
    <w:rsid w:val="00E41F17"/>
    <w:rsid w:val="00E4281A"/>
    <w:rsid w:val="00E428F8"/>
    <w:rsid w:val="00E42F4F"/>
    <w:rsid w:val="00E43325"/>
    <w:rsid w:val="00E45350"/>
    <w:rsid w:val="00E45A3E"/>
    <w:rsid w:val="00E45E65"/>
    <w:rsid w:val="00E515EC"/>
    <w:rsid w:val="00E52226"/>
    <w:rsid w:val="00E52A41"/>
    <w:rsid w:val="00E5419E"/>
    <w:rsid w:val="00E541AD"/>
    <w:rsid w:val="00E541EA"/>
    <w:rsid w:val="00E54DAB"/>
    <w:rsid w:val="00E55D59"/>
    <w:rsid w:val="00E57B4D"/>
    <w:rsid w:val="00E57E47"/>
    <w:rsid w:val="00E60B3C"/>
    <w:rsid w:val="00E60E2E"/>
    <w:rsid w:val="00E63DED"/>
    <w:rsid w:val="00E6593B"/>
    <w:rsid w:val="00E70DA1"/>
    <w:rsid w:val="00E71198"/>
    <w:rsid w:val="00E71743"/>
    <w:rsid w:val="00E72AFD"/>
    <w:rsid w:val="00E73015"/>
    <w:rsid w:val="00E74714"/>
    <w:rsid w:val="00E748C0"/>
    <w:rsid w:val="00E74F79"/>
    <w:rsid w:val="00E756D7"/>
    <w:rsid w:val="00E75DE9"/>
    <w:rsid w:val="00E75F90"/>
    <w:rsid w:val="00E7746C"/>
    <w:rsid w:val="00E77B97"/>
    <w:rsid w:val="00E8073F"/>
    <w:rsid w:val="00E80E7B"/>
    <w:rsid w:val="00E811DC"/>
    <w:rsid w:val="00E814ED"/>
    <w:rsid w:val="00E819BD"/>
    <w:rsid w:val="00E82538"/>
    <w:rsid w:val="00E8437C"/>
    <w:rsid w:val="00E86F56"/>
    <w:rsid w:val="00E87F1B"/>
    <w:rsid w:val="00E91492"/>
    <w:rsid w:val="00E922EF"/>
    <w:rsid w:val="00EA0169"/>
    <w:rsid w:val="00EA0ED8"/>
    <w:rsid w:val="00EA3A0D"/>
    <w:rsid w:val="00EA421E"/>
    <w:rsid w:val="00EA4309"/>
    <w:rsid w:val="00EA49BF"/>
    <w:rsid w:val="00EA5DAD"/>
    <w:rsid w:val="00EA6D22"/>
    <w:rsid w:val="00EB01D3"/>
    <w:rsid w:val="00EB1726"/>
    <w:rsid w:val="00EB3C8E"/>
    <w:rsid w:val="00EB3DB2"/>
    <w:rsid w:val="00EB3DC0"/>
    <w:rsid w:val="00EB5DB8"/>
    <w:rsid w:val="00EB64EC"/>
    <w:rsid w:val="00EC067A"/>
    <w:rsid w:val="00EC1875"/>
    <w:rsid w:val="00EC2114"/>
    <w:rsid w:val="00EC2A8B"/>
    <w:rsid w:val="00EC3040"/>
    <w:rsid w:val="00EC410F"/>
    <w:rsid w:val="00EC5A4A"/>
    <w:rsid w:val="00ED0525"/>
    <w:rsid w:val="00ED1F6B"/>
    <w:rsid w:val="00ED20CD"/>
    <w:rsid w:val="00ED5578"/>
    <w:rsid w:val="00ED66BE"/>
    <w:rsid w:val="00EE37EC"/>
    <w:rsid w:val="00EF1D89"/>
    <w:rsid w:val="00EF273C"/>
    <w:rsid w:val="00EF380A"/>
    <w:rsid w:val="00EF3BFD"/>
    <w:rsid w:val="00EF3DFE"/>
    <w:rsid w:val="00EF510D"/>
    <w:rsid w:val="00EF5BDC"/>
    <w:rsid w:val="00EF67AD"/>
    <w:rsid w:val="00EF7A31"/>
    <w:rsid w:val="00F00FEB"/>
    <w:rsid w:val="00F01DA3"/>
    <w:rsid w:val="00F0296E"/>
    <w:rsid w:val="00F033FE"/>
    <w:rsid w:val="00F0482E"/>
    <w:rsid w:val="00F048BE"/>
    <w:rsid w:val="00F0541E"/>
    <w:rsid w:val="00F0627E"/>
    <w:rsid w:val="00F10DF4"/>
    <w:rsid w:val="00F1317A"/>
    <w:rsid w:val="00F143E7"/>
    <w:rsid w:val="00F178CE"/>
    <w:rsid w:val="00F23484"/>
    <w:rsid w:val="00F24926"/>
    <w:rsid w:val="00F24BE7"/>
    <w:rsid w:val="00F26908"/>
    <w:rsid w:val="00F26B83"/>
    <w:rsid w:val="00F30E98"/>
    <w:rsid w:val="00F32E94"/>
    <w:rsid w:val="00F348FA"/>
    <w:rsid w:val="00F34A11"/>
    <w:rsid w:val="00F3609B"/>
    <w:rsid w:val="00F37559"/>
    <w:rsid w:val="00F3779B"/>
    <w:rsid w:val="00F41E51"/>
    <w:rsid w:val="00F42516"/>
    <w:rsid w:val="00F43234"/>
    <w:rsid w:val="00F4354A"/>
    <w:rsid w:val="00F44F7D"/>
    <w:rsid w:val="00F45743"/>
    <w:rsid w:val="00F460A0"/>
    <w:rsid w:val="00F50169"/>
    <w:rsid w:val="00F52ADB"/>
    <w:rsid w:val="00F54206"/>
    <w:rsid w:val="00F55382"/>
    <w:rsid w:val="00F55422"/>
    <w:rsid w:val="00F558EF"/>
    <w:rsid w:val="00F56D16"/>
    <w:rsid w:val="00F5750B"/>
    <w:rsid w:val="00F60941"/>
    <w:rsid w:val="00F611AE"/>
    <w:rsid w:val="00F61318"/>
    <w:rsid w:val="00F61697"/>
    <w:rsid w:val="00F61900"/>
    <w:rsid w:val="00F629A6"/>
    <w:rsid w:val="00F6344B"/>
    <w:rsid w:val="00F64943"/>
    <w:rsid w:val="00F6633E"/>
    <w:rsid w:val="00F66A69"/>
    <w:rsid w:val="00F66D47"/>
    <w:rsid w:val="00F66FE4"/>
    <w:rsid w:val="00F677CA"/>
    <w:rsid w:val="00F71CE1"/>
    <w:rsid w:val="00F728D1"/>
    <w:rsid w:val="00F77E9D"/>
    <w:rsid w:val="00F8035C"/>
    <w:rsid w:val="00F80419"/>
    <w:rsid w:val="00F84019"/>
    <w:rsid w:val="00F84C82"/>
    <w:rsid w:val="00F84FAC"/>
    <w:rsid w:val="00F853AC"/>
    <w:rsid w:val="00F87496"/>
    <w:rsid w:val="00F87D29"/>
    <w:rsid w:val="00F87E72"/>
    <w:rsid w:val="00F90611"/>
    <w:rsid w:val="00F93A5C"/>
    <w:rsid w:val="00F93AFB"/>
    <w:rsid w:val="00F950BE"/>
    <w:rsid w:val="00FA1D5F"/>
    <w:rsid w:val="00FA23BB"/>
    <w:rsid w:val="00FA28DC"/>
    <w:rsid w:val="00FA491D"/>
    <w:rsid w:val="00FB01D2"/>
    <w:rsid w:val="00FB1289"/>
    <w:rsid w:val="00FB2B31"/>
    <w:rsid w:val="00FB456F"/>
    <w:rsid w:val="00FB5378"/>
    <w:rsid w:val="00FB6247"/>
    <w:rsid w:val="00FC0A49"/>
    <w:rsid w:val="00FC134B"/>
    <w:rsid w:val="00FC2B8B"/>
    <w:rsid w:val="00FC32C4"/>
    <w:rsid w:val="00FC36C6"/>
    <w:rsid w:val="00FC442C"/>
    <w:rsid w:val="00FC55AE"/>
    <w:rsid w:val="00FC60AA"/>
    <w:rsid w:val="00FC727D"/>
    <w:rsid w:val="00FC7965"/>
    <w:rsid w:val="00FD261C"/>
    <w:rsid w:val="00FD4235"/>
    <w:rsid w:val="00FD5F5F"/>
    <w:rsid w:val="00FD68F4"/>
    <w:rsid w:val="00FD7689"/>
    <w:rsid w:val="00FD7EB3"/>
    <w:rsid w:val="00FE1D3C"/>
    <w:rsid w:val="00FE373E"/>
    <w:rsid w:val="00FE4FB8"/>
    <w:rsid w:val="00FE62DA"/>
    <w:rsid w:val="00FE71F5"/>
    <w:rsid w:val="00FF05CA"/>
    <w:rsid w:val="00FF0830"/>
    <w:rsid w:val="00FF0D08"/>
    <w:rsid w:val="00FF2181"/>
    <w:rsid w:val="00FF3DFD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666"/>
    <w:pPr>
      <w:ind w:firstLine="0"/>
    </w:pPr>
    <w:rPr>
      <w:rFonts w:eastAsia="Times New Roman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26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6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26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6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F26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F26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6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6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6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6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6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F26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6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F26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rsid w:val="006F26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6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6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6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F2619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F26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F26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F2619"/>
    <w:pPr>
      <w:spacing w:before="200" w:after="900"/>
      <w:jc w:val="right"/>
    </w:pPr>
    <w:rPr>
      <w:rFonts w:eastAsiaTheme="minorHAnsi"/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6F2619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F2619"/>
    <w:rPr>
      <w:b/>
      <w:bCs/>
      <w:spacing w:val="0"/>
    </w:rPr>
  </w:style>
  <w:style w:type="character" w:styleId="Zvraznn">
    <w:name w:val="Emphasis"/>
    <w:uiPriority w:val="20"/>
    <w:qFormat/>
    <w:rsid w:val="006F2619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6F2619"/>
  </w:style>
  <w:style w:type="character" w:customStyle="1" w:styleId="BezmezerChar">
    <w:name w:val="Bez mezer Char"/>
    <w:basedOn w:val="Standardnpsmoodstavce"/>
    <w:link w:val="Bezmezer"/>
    <w:uiPriority w:val="1"/>
    <w:rsid w:val="006F2619"/>
  </w:style>
  <w:style w:type="paragraph" w:styleId="Odstavecseseznamem">
    <w:name w:val="List Paragraph"/>
    <w:basedOn w:val="Normln"/>
    <w:uiPriority w:val="34"/>
    <w:qFormat/>
    <w:rsid w:val="006F2619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F26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6F26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F26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F26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6F2619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6F2619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6F2619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6F2619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6F26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2619"/>
    <w:pPr>
      <w:outlineLvl w:val="9"/>
    </w:pPr>
  </w:style>
  <w:style w:type="table" w:styleId="Mkatabulky">
    <w:name w:val="Table Grid"/>
    <w:basedOn w:val="Normlntabulka"/>
    <w:rsid w:val="00D674EE"/>
    <w:pPr>
      <w:ind w:firstLine="0"/>
    </w:pPr>
    <w:rPr>
      <w:rFonts w:eastAsia="Times New Roman"/>
      <w:sz w:val="20"/>
      <w:szCs w:val="20"/>
      <w:lang w:val="cs-CZ" w:eastAsia="cs-CZ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D674E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D68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68F4"/>
    <w:rPr>
      <w:rFonts w:eastAsia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FD6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8F4"/>
    <w:rPr>
      <w:rFonts w:eastAsia="Times New Roman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AD55F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A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A94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customStyle="1" w:styleId="titulped">
    <w:name w:val="titul_před"/>
    <w:basedOn w:val="Standardnpsmoodstavce"/>
    <w:rsid w:val="00E40D14"/>
  </w:style>
  <w:style w:type="character" w:customStyle="1" w:styleId="titulza">
    <w:name w:val="titul_za"/>
    <w:basedOn w:val="Standardnpsmoodstavce"/>
    <w:rsid w:val="00E4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D8C3C-5E35-4FB1-A9AB-EA3C9E01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1872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3D2D</cp:lastModifiedBy>
  <cp:revision>6</cp:revision>
  <cp:lastPrinted>2018-08-16T08:17:00Z</cp:lastPrinted>
  <dcterms:created xsi:type="dcterms:W3CDTF">2023-09-12T13:57:00Z</dcterms:created>
  <dcterms:modified xsi:type="dcterms:W3CDTF">2023-09-12T14:03:00Z</dcterms:modified>
</cp:coreProperties>
</file>